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8CB6" w14:textId="7C80E5D9" w:rsidR="002278CF" w:rsidRPr="002278CF" w:rsidRDefault="00694159" w:rsidP="009C63F8">
      <w:pPr>
        <w:rPr>
          <w:b/>
          <w:bCs/>
          <w:color w:val="0000CC"/>
          <w:sz w:val="72"/>
          <w:szCs w:val="72"/>
        </w:rPr>
      </w:pPr>
      <w:bookmarkStart w:id="0" w:name="_GoBack"/>
      <w:bookmarkEnd w:id="0"/>
      <w:r w:rsidRPr="002278CF">
        <w:rPr>
          <w:b/>
          <w:bCs/>
          <w:noProof/>
          <w:color w:val="0000CC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6930236" wp14:editId="391D584D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157887465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8CF"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0"/>
        <w:gridCol w:w="1951"/>
        <w:gridCol w:w="9496"/>
      </w:tblGrid>
      <w:tr w:rsidR="001A49CF" w:rsidRPr="00405E64" w14:paraId="63C686E2" w14:textId="530EDA84" w:rsidTr="001A49CF">
        <w:tc>
          <w:tcPr>
            <w:tcW w:w="4351" w:type="dxa"/>
            <w:gridSpan w:val="2"/>
            <w:vMerge w:val="restart"/>
            <w:shd w:val="clear" w:color="auto" w:fill="0000CC"/>
          </w:tcPr>
          <w:p w14:paraId="7F63A6A5" w14:textId="1FC90BCA" w:rsidR="001A49CF" w:rsidRPr="00405E64" w:rsidRDefault="001A49CF" w:rsidP="00405E6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Structures</w:t>
            </w:r>
          </w:p>
        </w:tc>
        <w:tc>
          <w:tcPr>
            <w:tcW w:w="9496" w:type="dxa"/>
            <w:shd w:val="clear" w:color="auto" w:fill="0000CC"/>
          </w:tcPr>
          <w:p w14:paraId="6E7434B3" w14:textId="77777777" w:rsidR="001A49CF" w:rsidRPr="00405E64" w:rsidRDefault="001A49CF" w:rsidP="003E432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sz w:val="36"/>
                <w:szCs w:val="36"/>
              </w:rPr>
              <w:t>EYFS (Reception)</w:t>
            </w:r>
          </w:p>
        </w:tc>
      </w:tr>
      <w:tr w:rsidR="001A49CF" w:rsidRPr="00405E64" w14:paraId="1FCFFACE" w14:textId="242D45E6" w:rsidTr="001A49CF">
        <w:tc>
          <w:tcPr>
            <w:tcW w:w="4351" w:type="dxa"/>
            <w:gridSpan w:val="2"/>
            <w:vMerge/>
            <w:shd w:val="clear" w:color="auto" w:fill="0000CC"/>
          </w:tcPr>
          <w:p w14:paraId="5C7F6EF1" w14:textId="565B425F" w:rsidR="001A49CF" w:rsidRPr="00405E64" w:rsidRDefault="001A49CF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9496" w:type="dxa"/>
            <w:shd w:val="clear" w:color="auto" w:fill="0000CC"/>
          </w:tcPr>
          <w:p w14:paraId="7CA09C51" w14:textId="5C369BAC" w:rsidR="001A49CF" w:rsidRPr="00405E64" w:rsidRDefault="001A49CF" w:rsidP="008C3C7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Junk modelling</w:t>
            </w:r>
          </w:p>
        </w:tc>
      </w:tr>
      <w:tr w:rsidR="001A49CF" w:rsidRPr="00405E64" w14:paraId="07B1C57F" w14:textId="4DBDA629" w:rsidTr="001A49CF">
        <w:tc>
          <w:tcPr>
            <w:tcW w:w="2400" w:type="dxa"/>
            <w:vMerge w:val="restart"/>
            <w:shd w:val="clear" w:color="auto" w:fill="0000CC"/>
          </w:tcPr>
          <w:p w14:paraId="2288FD50" w14:textId="6089DE74" w:rsidR="001A49CF" w:rsidRPr="00405E64" w:rsidRDefault="001A49CF" w:rsidP="003E432D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1951" w:type="dxa"/>
            <w:shd w:val="clear" w:color="auto" w:fill="auto"/>
          </w:tcPr>
          <w:p w14:paraId="7C6ABDBA" w14:textId="439B1B12" w:rsidR="001A49CF" w:rsidRPr="00405E64" w:rsidRDefault="001A49CF" w:rsidP="004448FD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9496" w:type="dxa"/>
            <w:shd w:val="clear" w:color="auto" w:fill="auto"/>
          </w:tcPr>
          <w:p w14:paraId="4D4C0FCA" w14:textId="77777777" w:rsidR="001A49CF" w:rsidRPr="002278CF" w:rsidRDefault="001A49CF" w:rsidP="00D427A1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verbal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plans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material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choices.</w:t>
            </w:r>
          </w:p>
          <w:p w14:paraId="25FD7658" w14:textId="6F2A8563" w:rsidR="001A49CF" w:rsidRPr="002278CF" w:rsidRDefault="001A49CF" w:rsidP="00D427A1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Developing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junk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model.</w:t>
            </w:r>
          </w:p>
        </w:tc>
      </w:tr>
      <w:tr w:rsidR="001A49CF" w:rsidRPr="00405E64" w14:paraId="17A53D76" w14:textId="28D42A02" w:rsidTr="001A49CF">
        <w:tc>
          <w:tcPr>
            <w:tcW w:w="2400" w:type="dxa"/>
            <w:vMerge/>
            <w:shd w:val="clear" w:color="auto" w:fill="0000CC"/>
          </w:tcPr>
          <w:p w14:paraId="2218BFFB" w14:textId="5C80B06F" w:rsidR="001A49CF" w:rsidRPr="00405E64" w:rsidRDefault="001A49CF" w:rsidP="003E432D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1951" w:type="dxa"/>
            <w:shd w:val="clear" w:color="auto" w:fill="auto"/>
          </w:tcPr>
          <w:p w14:paraId="2A89D587" w14:textId="3006C398" w:rsidR="001A49CF" w:rsidRPr="00405E64" w:rsidRDefault="001A49CF" w:rsidP="004448FD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9496" w:type="dxa"/>
            <w:shd w:val="clear" w:color="auto" w:fill="auto"/>
          </w:tcPr>
          <w:p w14:paraId="1F81674F" w14:textId="77777777" w:rsidR="001A49CF" w:rsidRPr="002278CF" w:rsidRDefault="001A49CF" w:rsidP="00D427A1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43"/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Improving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ﬁne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motor/scissor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skills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variety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materials.</w:t>
            </w:r>
          </w:p>
          <w:p w14:paraId="4264F759" w14:textId="77777777" w:rsidR="001A49CF" w:rsidRPr="002278CF" w:rsidRDefault="001A49CF" w:rsidP="00D427A1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Joining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variety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ways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(temporary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permanent).</w:t>
            </w:r>
          </w:p>
          <w:p w14:paraId="0CF94239" w14:textId="77777777" w:rsidR="001A49CF" w:rsidRPr="002278CF" w:rsidRDefault="001A49CF" w:rsidP="00D427A1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Joining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together.</w:t>
            </w:r>
          </w:p>
          <w:p w14:paraId="04D1719D" w14:textId="69D0DE9E" w:rsidR="001A49CF" w:rsidRPr="002278CF" w:rsidRDefault="001A49CF" w:rsidP="00D427A1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junk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model,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intend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put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together.</w:t>
            </w:r>
          </w:p>
        </w:tc>
      </w:tr>
      <w:tr w:rsidR="001A49CF" w:rsidRPr="00405E64" w14:paraId="0E784D79" w14:textId="663081DE" w:rsidTr="001A49CF">
        <w:tc>
          <w:tcPr>
            <w:tcW w:w="2400" w:type="dxa"/>
            <w:vMerge/>
            <w:shd w:val="clear" w:color="auto" w:fill="0000CC"/>
          </w:tcPr>
          <w:p w14:paraId="64059A9A" w14:textId="54A7AABC" w:rsidR="001A49CF" w:rsidRPr="00405E64" w:rsidRDefault="001A49CF" w:rsidP="003E432D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1951" w:type="dxa"/>
            <w:shd w:val="clear" w:color="auto" w:fill="auto"/>
          </w:tcPr>
          <w:p w14:paraId="4608F967" w14:textId="1FABE96C" w:rsidR="001A49CF" w:rsidRPr="00405E64" w:rsidRDefault="001A49CF" w:rsidP="004448FD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9496" w:type="dxa"/>
            <w:shd w:val="clear" w:color="auto" w:fill="auto"/>
          </w:tcPr>
          <w:p w14:paraId="27BDF924" w14:textId="77777777" w:rsidR="001A49CF" w:rsidRPr="002278CF" w:rsidRDefault="001A49CF" w:rsidP="00D427A1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274"/>
              </w:tabs>
              <w:spacing w:before="105"/>
              <w:ind w:right="413" w:firstLine="0"/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Giving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verbal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evaluation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others’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junk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models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 xml:space="preserve">adult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support.</w:t>
            </w:r>
          </w:p>
          <w:p w14:paraId="3E0B8FF4" w14:textId="77777777" w:rsidR="001A49CF" w:rsidRPr="002278CF" w:rsidRDefault="001A49CF" w:rsidP="00D427A1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274"/>
              </w:tabs>
              <w:ind w:left="273"/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Checking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see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model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matches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plan.</w:t>
            </w:r>
          </w:p>
          <w:p w14:paraId="7F0B5FDB" w14:textId="77777777" w:rsidR="001A49CF" w:rsidRPr="002278CF" w:rsidRDefault="001A49CF" w:rsidP="00D427A1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274"/>
              </w:tabs>
              <w:ind w:left="273"/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Considering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would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differently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were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do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again.</w:t>
            </w:r>
          </w:p>
          <w:p w14:paraId="6154CDFD" w14:textId="17F076D4" w:rsidR="001A49CF" w:rsidRPr="002278CF" w:rsidRDefault="001A49CF" w:rsidP="00D427A1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  <w:tab w:val="left" w:pos="274"/>
              </w:tabs>
              <w:ind w:left="273"/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favourite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least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favourite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part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model.</w:t>
            </w:r>
          </w:p>
        </w:tc>
      </w:tr>
      <w:tr w:rsidR="001A49CF" w:rsidRPr="00405E64" w14:paraId="678D85CC" w14:textId="224706CD" w:rsidTr="001A49CF">
        <w:tc>
          <w:tcPr>
            <w:tcW w:w="2400" w:type="dxa"/>
            <w:vMerge w:val="restart"/>
            <w:shd w:val="clear" w:color="auto" w:fill="0000CC"/>
          </w:tcPr>
          <w:p w14:paraId="001FE67C" w14:textId="266A09F9" w:rsidR="001A49CF" w:rsidRPr="00405E64" w:rsidRDefault="001A49CF" w:rsidP="003E432D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1951" w:type="dxa"/>
            <w:shd w:val="clear" w:color="auto" w:fill="auto"/>
          </w:tcPr>
          <w:p w14:paraId="62D9D0FA" w14:textId="16CFAFA8" w:rsidR="001A49CF" w:rsidRPr="00405E64" w:rsidRDefault="001A49CF" w:rsidP="004448FD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9496" w:type="dxa"/>
            <w:shd w:val="clear" w:color="auto" w:fill="auto"/>
          </w:tcPr>
          <w:p w14:paraId="6922D300" w14:textId="77777777" w:rsidR="001A49CF" w:rsidRPr="002278CF" w:rsidRDefault="001A49CF" w:rsidP="00D427A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342"/>
              </w:tabs>
              <w:ind w:right="32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a model and that they are all slightly different</w:t>
            </w:r>
            <w:r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.</w:t>
            </w:r>
          </w:p>
          <w:p w14:paraId="5932EDEC" w14:textId="05E97B10" w:rsidR="001A49CF" w:rsidRPr="002278CF" w:rsidRDefault="001A49CF" w:rsidP="00D427A1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  <w:tab w:val="left" w:pos="274"/>
              </w:tabs>
              <w:ind w:right="32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24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simple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suggestions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ﬁx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24"/>
                <w:lang w:val="en-GB"/>
              </w:rPr>
              <w:t>junk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24"/>
                <w:lang w:val="en-GB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24"/>
                <w:lang w:val="en-GB"/>
              </w:rPr>
              <w:t>model.</w:t>
            </w:r>
          </w:p>
        </w:tc>
      </w:tr>
      <w:tr w:rsidR="001A49CF" w:rsidRPr="00405E64" w14:paraId="1D50F43F" w14:textId="4343A053" w:rsidTr="001A49CF">
        <w:tc>
          <w:tcPr>
            <w:tcW w:w="2400" w:type="dxa"/>
            <w:vMerge/>
            <w:shd w:val="clear" w:color="auto" w:fill="0000CC"/>
          </w:tcPr>
          <w:p w14:paraId="258F0363" w14:textId="2939D367" w:rsidR="001A49CF" w:rsidRPr="00405E64" w:rsidRDefault="001A49CF" w:rsidP="003E432D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1951" w:type="dxa"/>
            <w:shd w:val="clear" w:color="auto" w:fill="auto"/>
          </w:tcPr>
          <w:p w14:paraId="7A81B917" w14:textId="7EB1547A" w:rsidR="001A49CF" w:rsidRPr="00405E64" w:rsidRDefault="001A49CF" w:rsidP="004448FD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9496" w:type="dxa"/>
            <w:shd w:val="clear" w:color="auto" w:fill="auto"/>
          </w:tcPr>
          <w:p w14:paraId="5DA6962C" w14:textId="77777777" w:rsidR="001A49CF" w:rsidRPr="002278CF" w:rsidRDefault="001A49CF" w:rsidP="003E432D">
            <w:pPr>
              <w:ind w:left="158"/>
              <w:rPr>
                <w:rFonts w:cstheme="minorHAnsi"/>
                <w:b/>
                <w:bCs/>
                <w:color w:val="0000CC"/>
                <w:sz w:val="24"/>
                <w:szCs w:val="24"/>
              </w:rPr>
            </w:pPr>
          </w:p>
        </w:tc>
      </w:tr>
    </w:tbl>
    <w:p w14:paraId="5A27B7F0" w14:textId="77777777" w:rsidR="009C51FE" w:rsidRDefault="009C51FE" w:rsidP="009C63F8"/>
    <w:p w14:paraId="0439F149" w14:textId="3DEA39EA" w:rsidR="00405E64" w:rsidRDefault="00405E64">
      <w:r>
        <w:br w:type="page"/>
      </w:r>
    </w:p>
    <w:p w14:paraId="079A5490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60288" behindDoc="1" locked="0" layoutInCell="1" allowOverlap="1" wp14:anchorId="46AABAA1" wp14:editId="1EC693AC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1406838580" name="Picture 140683858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405E64" w:rsidRPr="00405E64" w14:paraId="026104CC" w14:textId="099F2E9A" w:rsidTr="008818E7">
        <w:tc>
          <w:tcPr>
            <w:tcW w:w="4471" w:type="dxa"/>
            <w:gridSpan w:val="2"/>
            <w:vMerge w:val="restart"/>
            <w:shd w:val="clear" w:color="auto" w:fill="0000CC"/>
          </w:tcPr>
          <w:p w14:paraId="24DD8114" w14:textId="77777777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Structures</w:t>
            </w:r>
          </w:p>
        </w:tc>
        <w:tc>
          <w:tcPr>
            <w:tcW w:w="4698" w:type="dxa"/>
            <w:shd w:val="clear" w:color="auto" w:fill="0000CC"/>
          </w:tcPr>
          <w:p w14:paraId="60ADB0B5" w14:textId="1F6CA920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1</w:t>
            </w:r>
          </w:p>
        </w:tc>
        <w:tc>
          <w:tcPr>
            <w:tcW w:w="4698" w:type="dxa"/>
            <w:shd w:val="clear" w:color="auto" w:fill="0000CC"/>
          </w:tcPr>
          <w:p w14:paraId="3ACB8AD5" w14:textId="193F2382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2</w:t>
            </w:r>
          </w:p>
        </w:tc>
      </w:tr>
      <w:tr w:rsidR="00405E64" w:rsidRPr="00405E64" w14:paraId="6E0E5C2C" w14:textId="2D99F2C2" w:rsidTr="008818E7">
        <w:tc>
          <w:tcPr>
            <w:tcW w:w="4471" w:type="dxa"/>
            <w:gridSpan w:val="2"/>
            <w:vMerge/>
            <w:shd w:val="clear" w:color="auto" w:fill="0000CC"/>
          </w:tcPr>
          <w:p w14:paraId="5F01AEF2" w14:textId="77777777" w:rsidR="00405E64" w:rsidRPr="00405E64" w:rsidRDefault="00405E64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5EA15387" w14:textId="49F9EECE" w:rsidR="00405E64" w:rsidRPr="00405E64" w:rsidRDefault="00D427A1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8">
              <w:r w:rsidR="00405E64" w:rsidRPr="00405E64">
                <w:rPr>
                  <w:b/>
                  <w:bCs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Constructing</w:t>
              </w:r>
              <w:r w:rsidR="00405E64" w:rsidRPr="00405E64">
                <w:rPr>
                  <w:b/>
                  <w:bCs/>
                  <w:color w:val="FFFFFF" w:themeColor="background1"/>
                  <w:spacing w:val="10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405E64">
                <w:rPr>
                  <w:b/>
                  <w:bCs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a</w:t>
              </w:r>
              <w:r w:rsidR="00405E64" w:rsidRPr="00405E64">
                <w:rPr>
                  <w:b/>
                  <w:bCs/>
                  <w:color w:val="FFFFFF" w:themeColor="background1"/>
                  <w:spacing w:val="11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405E64">
                <w:rPr>
                  <w:b/>
                  <w:bCs/>
                  <w:color w:val="FFFFFF" w:themeColor="background1"/>
                  <w:spacing w:val="-2"/>
                  <w:w w:val="85"/>
                  <w:sz w:val="36"/>
                  <w:szCs w:val="36"/>
                  <w:u w:val="thick" w:color="D40C4C"/>
                </w:rPr>
                <w:t>windmill</w:t>
              </w:r>
            </w:hyperlink>
          </w:p>
        </w:tc>
        <w:tc>
          <w:tcPr>
            <w:tcW w:w="4698" w:type="dxa"/>
            <w:shd w:val="clear" w:color="auto" w:fill="0000CC"/>
          </w:tcPr>
          <w:p w14:paraId="0602CD1A" w14:textId="144B4455" w:rsidR="00405E64" w:rsidRPr="00405E64" w:rsidRDefault="00D427A1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9">
              <w:r w:rsidR="00405E64" w:rsidRPr="00405E64">
                <w:rPr>
                  <w:b/>
                  <w:bCs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Baby</w:t>
              </w:r>
              <w:r w:rsidR="00405E64" w:rsidRPr="00405E64">
                <w:rPr>
                  <w:b/>
                  <w:bCs/>
                  <w:color w:val="FFFFFF" w:themeColor="background1"/>
                  <w:spacing w:val="1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405E64">
                <w:rPr>
                  <w:b/>
                  <w:bCs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bear’s</w:t>
              </w:r>
              <w:r w:rsidR="00405E64" w:rsidRPr="00405E64">
                <w:rPr>
                  <w:b/>
                  <w:bCs/>
                  <w:color w:val="FFFFFF" w:themeColor="background1"/>
                  <w:spacing w:val="4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405E64">
                <w:rPr>
                  <w:b/>
                  <w:bCs/>
                  <w:color w:val="FFFFFF" w:themeColor="background1"/>
                  <w:spacing w:val="-4"/>
                  <w:w w:val="85"/>
                  <w:sz w:val="36"/>
                  <w:szCs w:val="36"/>
                  <w:u w:val="thick" w:color="D40C4C"/>
                </w:rPr>
                <w:t>chair</w:t>
              </w:r>
            </w:hyperlink>
          </w:p>
        </w:tc>
      </w:tr>
      <w:tr w:rsidR="00405E64" w:rsidRPr="00405E64" w14:paraId="31965D9D" w14:textId="34832301" w:rsidTr="008818E7">
        <w:tc>
          <w:tcPr>
            <w:tcW w:w="2401" w:type="dxa"/>
            <w:vMerge w:val="restart"/>
            <w:shd w:val="clear" w:color="auto" w:fill="0000CC"/>
          </w:tcPr>
          <w:p w14:paraId="37F30709" w14:textId="77777777" w:rsidR="00405E64" w:rsidRPr="00405E64" w:rsidRDefault="00405E64" w:rsidP="00405E64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161B246" w14:textId="77777777" w:rsidR="00405E64" w:rsidRPr="00405E64" w:rsidRDefault="00405E64" w:rsidP="00405E64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4C97BA93" w14:textId="77777777" w:rsidR="00405E64" w:rsidRPr="002278CF" w:rsidRDefault="00405E64" w:rsidP="00D427A1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importance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clear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criteria.</w:t>
            </w:r>
          </w:p>
          <w:p w14:paraId="685C2222" w14:textId="73DD7004" w:rsidR="00405E64" w:rsidRPr="002278CF" w:rsidRDefault="00405E64" w:rsidP="00D427A1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individual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preferences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requirements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design.</w:t>
            </w:r>
          </w:p>
        </w:tc>
        <w:tc>
          <w:tcPr>
            <w:tcW w:w="4698" w:type="dxa"/>
          </w:tcPr>
          <w:p w14:paraId="25E2BEEC" w14:textId="111F48C2" w:rsidR="00405E64" w:rsidRPr="002278CF" w:rsidRDefault="00405E64" w:rsidP="00D427A1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Generating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communicating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sketching</w:t>
            </w:r>
            <w:r w:rsidRPr="002278CF">
              <w:rPr>
                <w:rFonts w:asciiTheme="minorHAnsi" w:hAnsiTheme="minorHAnsi" w:cstheme="minorHAnsi"/>
                <w:color w:val="0000CC"/>
                <w:spacing w:val="-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modelling.</w:t>
            </w:r>
          </w:p>
        </w:tc>
      </w:tr>
      <w:tr w:rsidR="00405E64" w:rsidRPr="00405E64" w14:paraId="731A9056" w14:textId="06C32A3F" w:rsidTr="008818E7">
        <w:tc>
          <w:tcPr>
            <w:tcW w:w="2401" w:type="dxa"/>
            <w:vMerge/>
            <w:shd w:val="clear" w:color="auto" w:fill="0000CC"/>
          </w:tcPr>
          <w:p w14:paraId="7092175D" w14:textId="77777777" w:rsidR="00405E64" w:rsidRPr="00405E64" w:rsidRDefault="00405E64" w:rsidP="00405E64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F9747FE" w14:textId="77777777" w:rsidR="00405E64" w:rsidRPr="00405E64" w:rsidRDefault="00405E64" w:rsidP="00405E64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71D452F6" w14:textId="77777777" w:rsidR="00405E64" w:rsidRPr="002278CF" w:rsidRDefault="00405E64" w:rsidP="00D427A1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stable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card,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tape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glue.</w:t>
            </w:r>
          </w:p>
          <w:p w14:paraId="797F937C" w14:textId="77777777" w:rsidR="00405E64" w:rsidRPr="002278CF" w:rsidRDefault="00405E64" w:rsidP="00D427A1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turn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2D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nets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3D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structures.</w:t>
            </w:r>
          </w:p>
          <w:p w14:paraId="2E4A0072" w14:textId="77777777" w:rsidR="00405E64" w:rsidRPr="002278CF" w:rsidRDefault="00405E64" w:rsidP="00D427A1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right="50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instructions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supporting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windmill.</w:t>
            </w:r>
          </w:p>
          <w:p w14:paraId="6A4EFBB0" w14:textId="67FFEDC1" w:rsidR="00405E64" w:rsidRPr="002278CF" w:rsidRDefault="00405E64" w:rsidP="00D427A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194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turbines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axles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main supporting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structure.</w:t>
            </w:r>
          </w:p>
        </w:tc>
        <w:tc>
          <w:tcPr>
            <w:tcW w:w="4698" w:type="dxa"/>
          </w:tcPr>
          <w:p w14:paraId="6050E4DF" w14:textId="77777777" w:rsidR="00405E64" w:rsidRPr="002278CF" w:rsidRDefault="00405E64" w:rsidP="00D427A1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according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criteria.</w:t>
            </w:r>
          </w:p>
          <w:p w14:paraId="1A691E19" w14:textId="77777777" w:rsidR="00405E64" w:rsidRPr="002278CF" w:rsidRDefault="00405E64" w:rsidP="00D427A1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joints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paper/card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tape.</w:t>
            </w:r>
          </w:p>
          <w:p w14:paraId="08386372" w14:textId="4DB46BD0" w:rsidR="00405E64" w:rsidRPr="002278CF" w:rsidRDefault="00405E64" w:rsidP="00D427A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43" w:line="20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strong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stiff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folding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paper.</w:t>
            </w:r>
          </w:p>
        </w:tc>
      </w:tr>
      <w:tr w:rsidR="00405E64" w:rsidRPr="00405E64" w14:paraId="15115BF2" w14:textId="764BB47F" w:rsidTr="008818E7">
        <w:tc>
          <w:tcPr>
            <w:tcW w:w="2401" w:type="dxa"/>
            <w:vMerge/>
            <w:shd w:val="clear" w:color="auto" w:fill="0000CC"/>
          </w:tcPr>
          <w:p w14:paraId="5D2027AE" w14:textId="77777777" w:rsidR="00405E64" w:rsidRPr="00405E64" w:rsidRDefault="00405E64" w:rsidP="00405E64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59F228A" w14:textId="77777777" w:rsidR="00405E64" w:rsidRPr="00405E64" w:rsidRDefault="00405E64" w:rsidP="00405E64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49F9F3F8" w14:textId="1D98F663" w:rsidR="00405E64" w:rsidRPr="002278CF" w:rsidRDefault="00405E64" w:rsidP="00405E64">
            <w:pPr>
              <w:pStyle w:val="TableParagraph"/>
              <w:tabs>
                <w:tab w:val="left" w:pos="274"/>
              </w:tabs>
              <w:spacing w:line="203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</w:p>
        </w:tc>
        <w:tc>
          <w:tcPr>
            <w:tcW w:w="4698" w:type="dxa"/>
          </w:tcPr>
          <w:p w14:paraId="1030F60E" w14:textId="77777777" w:rsidR="00405E64" w:rsidRPr="002278CF" w:rsidRDefault="00405E64" w:rsidP="00D427A1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  <w:p w14:paraId="415C3281" w14:textId="77777777" w:rsidR="00405E64" w:rsidRPr="002278CF" w:rsidRDefault="00405E64" w:rsidP="00D427A1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weakest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  <w:p w14:paraId="51587328" w14:textId="090A5A48" w:rsidR="00405E64" w:rsidRPr="002278CF" w:rsidRDefault="00405E64" w:rsidP="00D427A1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05"/>
              <w:ind w:right="413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stiffness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stability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</w:tc>
      </w:tr>
      <w:tr w:rsidR="00405E64" w:rsidRPr="00405E64" w14:paraId="61853787" w14:textId="4946ABA9" w:rsidTr="008818E7">
        <w:tc>
          <w:tcPr>
            <w:tcW w:w="2401" w:type="dxa"/>
            <w:vMerge w:val="restart"/>
            <w:shd w:val="clear" w:color="auto" w:fill="0000CC"/>
          </w:tcPr>
          <w:p w14:paraId="56010723" w14:textId="77777777" w:rsidR="00405E64" w:rsidRPr="00405E64" w:rsidRDefault="00405E64" w:rsidP="00405E64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007BBAB6" w14:textId="77777777" w:rsidR="00405E64" w:rsidRPr="00405E64" w:rsidRDefault="00405E64" w:rsidP="00405E64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5083C5E8" w14:textId="77777777" w:rsidR="00405E64" w:rsidRPr="002278CF" w:rsidRDefault="00405E64" w:rsidP="00D427A1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60"/>
              <w:ind w:right="47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 strength and stiffness of structures.</w:t>
            </w:r>
          </w:p>
          <w:p w14:paraId="6A4C2B85" w14:textId="77777777" w:rsidR="00405E64" w:rsidRPr="002278CF" w:rsidRDefault="00405E64" w:rsidP="00D427A1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7" w:lineRule="auto"/>
              <w:ind w:right="516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cylinders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strong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type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(e.g.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main shape used for windmills and lighthouses).</w:t>
            </w:r>
          </w:p>
          <w:p w14:paraId="072E9025" w14:textId="77777777" w:rsidR="00405E64" w:rsidRPr="002278CF" w:rsidRDefault="00405E64" w:rsidP="00D427A1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493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axles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mechanisms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 parts turn in a circle.</w:t>
            </w:r>
          </w:p>
          <w:p w14:paraId="6EF264D0" w14:textId="77777777" w:rsidR="004448FD" w:rsidRPr="004448FD" w:rsidRDefault="00405E64" w:rsidP="00D427A1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7" w:lineRule="auto"/>
              <w:ind w:right="698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begin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different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purposes.</w:t>
            </w:r>
          </w:p>
          <w:p w14:paraId="66979D94" w14:textId="315397C6" w:rsidR="00405E64" w:rsidRPr="002278CF" w:rsidRDefault="00405E64" w:rsidP="00D427A1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7" w:lineRule="auto"/>
              <w:ind w:right="698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something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made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together.</w:t>
            </w:r>
          </w:p>
        </w:tc>
        <w:tc>
          <w:tcPr>
            <w:tcW w:w="4698" w:type="dxa"/>
          </w:tcPr>
          <w:p w14:paraId="2CB3DE4C" w14:textId="77777777" w:rsidR="00405E64" w:rsidRPr="002278CF" w:rsidRDefault="00405E64" w:rsidP="00D427A1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manipulated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stiffness.</w:t>
            </w:r>
          </w:p>
          <w:p w14:paraId="0B63CD33" w14:textId="77777777" w:rsidR="00405E64" w:rsidRPr="002278CF" w:rsidRDefault="00405E64" w:rsidP="00D427A1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something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formed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made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parts.</w:t>
            </w:r>
          </w:p>
          <w:p w14:paraId="0EC3CADD" w14:textId="77777777" w:rsidR="00405E64" w:rsidRPr="002278CF" w:rsidRDefault="00405E64" w:rsidP="00D427A1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220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‘stable’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ﬁrmly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ﬁxed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unlikely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 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move.</w:t>
            </w:r>
          </w:p>
          <w:p w14:paraId="084A2FA5" w14:textId="77777777" w:rsidR="00405E64" w:rsidRPr="002278CF" w:rsidRDefault="00405E64" w:rsidP="00D427A1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‘strong’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not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break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easily.</w:t>
            </w:r>
          </w:p>
          <w:p w14:paraId="37343BFA" w14:textId="211278A0" w:rsidR="00405E64" w:rsidRPr="002278CF" w:rsidRDefault="00405E64" w:rsidP="00D427A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105"/>
              <w:ind w:right="321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‘stiff’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not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easily.</w:t>
            </w:r>
          </w:p>
        </w:tc>
      </w:tr>
      <w:tr w:rsidR="00405E64" w:rsidRPr="00405E64" w14:paraId="65906E89" w14:textId="69EDA788" w:rsidTr="008818E7">
        <w:tc>
          <w:tcPr>
            <w:tcW w:w="2401" w:type="dxa"/>
            <w:vMerge/>
            <w:shd w:val="clear" w:color="auto" w:fill="0000CC"/>
          </w:tcPr>
          <w:p w14:paraId="4EB028D5" w14:textId="77777777" w:rsidR="00405E64" w:rsidRPr="00405E64" w:rsidRDefault="00405E64" w:rsidP="00405E64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571B57B5" w14:textId="77777777" w:rsidR="00405E64" w:rsidRPr="00405E64" w:rsidRDefault="00405E64" w:rsidP="00405E64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5CAA67FE" w14:textId="77777777" w:rsidR="00405E64" w:rsidRPr="002278CF" w:rsidRDefault="00405E64" w:rsidP="00D4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75"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client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person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for.</w:t>
            </w:r>
          </w:p>
          <w:p w14:paraId="10645B43" w14:textId="77777777" w:rsidR="00405E64" w:rsidRPr="002278CF" w:rsidRDefault="00405E64" w:rsidP="00D4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ind w:right="440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list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points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ensure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meets the </w:t>
            </w:r>
            <w:proofErr w:type="spell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clients</w:t>
            </w:r>
            <w:proofErr w:type="spellEnd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 needs and wants.</w:t>
            </w:r>
          </w:p>
          <w:p w14:paraId="750DC099" w14:textId="77777777" w:rsidR="00405E64" w:rsidRPr="002278CF" w:rsidRDefault="00405E64" w:rsidP="00D4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37" w:lineRule="auto"/>
              <w:ind w:right="634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windmill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harnesses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power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purpose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like grinding grain, pumping water or generating electricity.</w:t>
            </w:r>
          </w:p>
          <w:p w14:paraId="2BA2B4AE" w14:textId="77777777" w:rsidR="00405E64" w:rsidRPr="002278CF" w:rsidRDefault="00405E64" w:rsidP="00D4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ind w:right="56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windmill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turbines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machines inside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work.</w:t>
            </w:r>
          </w:p>
          <w:p w14:paraId="1BFA3DDF" w14:textId="77777777" w:rsidR="00405E64" w:rsidRPr="002278CF" w:rsidRDefault="00405E64" w:rsidP="00D427A1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14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windmill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sails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wind.</w:t>
            </w:r>
          </w:p>
          <w:p w14:paraId="4F009CE9" w14:textId="6A245280" w:rsidR="00405E64" w:rsidRPr="002278CF" w:rsidRDefault="00405E64" w:rsidP="00405E64">
            <w:pPr>
              <w:ind w:left="158"/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three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main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windmill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turbine,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>axle</w:t>
            </w:r>
            <w:r w:rsidRPr="002278CF">
              <w:rPr>
                <w:rFonts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</w:tc>
        <w:tc>
          <w:tcPr>
            <w:tcW w:w="4698" w:type="dxa"/>
          </w:tcPr>
          <w:p w14:paraId="5D40F1B5" w14:textId="0E7DE513" w:rsidR="00405E64" w:rsidRPr="002278CF" w:rsidRDefault="00405E64" w:rsidP="00405E64">
            <w:pPr>
              <w:ind w:left="158"/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cstheme="minorHAnsi"/>
                <w:color w:val="0000CC"/>
                <w:spacing w:val="-5"/>
                <w:w w:val="110"/>
                <w:sz w:val="24"/>
                <w:szCs w:val="32"/>
              </w:rPr>
              <w:t>N/A</w:t>
            </w:r>
          </w:p>
        </w:tc>
      </w:tr>
    </w:tbl>
    <w:p w14:paraId="5DBC88EB" w14:textId="0EAE03FC" w:rsidR="00405E64" w:rsidRDefault="00405E64" w:rsidP="009C63F8"/>
    <w:p w14:paraId="44DB8B53" w14:textId="77777777" w:rsidR="00405E64" w:rsidRDefault="00405E64">
      <w:r>
        <w:br w:type="page"/>
      </w:r>
    </w:p>
    <w:p w14:paraId="431BF783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62336" behindDoc="1" locked="0" layoutInCell="1" allowOverlap="1" wp14:anchorId="22F3481D" wp14:editId="6A224D1C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681566838" name="Picture 68156683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405E64" w:rsidRPr="00405E64" w14:paraId="1DC4FC80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5DBC5DDC" w14:textId="77777777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Structures</w:t>
            </w:r>
          </w:p>
        </w:tc>
        <w:tc>
          <w:tcPr>
            <w:tcW w:w="4698" w:type="dxa"/>
            <w:shd w:val="clear" w:color="auto" w:fill="0000CC"/>
          </w:tcPr>
          <w:p w14:paraId="1E699DD6" w14:textId="2DE5BC35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3</w:t>
            </w:r>
          </w:p>
        </w:tc>
        <w:tc>
          <w:tcPr>
            <w:tcW w:w="4698" w:type="dxa"/>
            <w:shd w:val="clear" w:color="auto" w:fill="0000CC"/>
          </w:tcPr>
          <w:p w14:paraId="54D8D735" w14:textId="6F62F71B" w:rsidR="00405E64" w:rsidRPr="00405E64" w:rsidRDefault="00405E64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4</w:t>
            </w:r>
          </w:p>
        </w:tc>
      </w:tr>
      <w:tr w:rsidR="00405E64" w:rsidRPr="00405E64" w14:paraId="73835B9E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291771B9" w14:textId="77777777" w:rsidR="00405E64" w:rsidRPr="00405E64" w:rsidRDefault="00405E64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03729B08" w14:textId="463DA14E" w:rsidR="00405E64" w:rsidRPr="00374A37" w:rsidRDefault="00D427A1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10">
              <w:r w:rsidR="00405E64" w:rsidRPr="00374A37">
                <w:rPr>
                  <w:rFonts w:cstheme="minorHAnsi"/>
                  <w:b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Constructing</w:t>
              </w:r>
              <w:r w:rsidR="00405E64" w:rsidRPr="00374A37">
                <w:rPr>
                  <w:rFonts w:cstheme="minorHAnsi"/>
                  <w:b/>
                  <w:color w:val="FFFFFF" w:themeColor="background1"/>
                  <w:spacing w:val="10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374A37">
                <w:rPr>
                  <w:rFonts w:cstheme="minorHAnsi"/>
                  <w:b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a</w:t>
              </w:r>
              <w:r w:rsidR="00405E64" w:rsidRPr="00374A37">
                <w:rPr>
                  <w:rFonts w:cstheme="minorHAnsi"/>
                  <w:b/>
                  <w:color w:val="FFFFFF" w:themeColor="background1"/>
                  <w:spacing w:val="11"/>
                  <w:sz w:val="36"/>
                  <w:szCs w:val="36"/>
                  <w:u w:val="thick" w:color="D40C4C"/>
                </w:rPr>
                <w:t xml:space="preserve"> </w:t>
              </w:r>
              <w:r w:rsidR="00405E64" w:rsidRPr="00374A37">
                <w:rPr>
                  <w:rFonts w:cstheme="minorHAnsi"/>
                  <w:b/>
                  <w:color w:val="FFFFFF" w:themeColor="background1"/>
                  <w:spacing w:val="-2"/>
                  <w:w w:val="85"/>
                  <w:sz w:val="36"/>
                  <w:szCs w:val="36"/>
                  <w:u w:val="thick" w:color="D40C4C"/>
                </w:rPr>
                <w:t>castle</w:t>
              </w:r>
            </w:hyperlink>
          </w:p>
        </w:tc>
        <w:tc>
          <w:tcPr>
            <w:tcW w:w="4698" w:type="dxa"/>
            <w:shd w:val="clear" w:color="auto" w:fill="0000CC"/>
          </w:tcPr>
          <w:p w14:paraId="5EB226B2" w14:textId="5BDFA4D9" w:rsidR="00405E64" w:rsidRPr="00374A37" w:rsidRDefault="00D427A1" w:rsidP="00405E64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11">
              <w:r w:rsidR="00405E64" w:rsidRPr="00374A37">
                <w:rPr>
                  <w:rFonts w:cstheme="minorHAnsi"/>
                  <w:b/>
                  <w:color w:val="FFFFFF" w:themeColor="background1"/>
                  <w:spacing w:val="-2"/>
                  <w:sz w:val="36"/>
                  <w:szCs w:val="36"/>
                  <w:u w:val="thick" w:color="D40C4C"/>
                </w:rPr>
                <w:t>Pavilions</w:t>
              </w:r>
            </w:hyperlink>
          </w:p>
        </w:tc>
      </w:tr>
      <w:tr w:rsidR="0064531F" w:rsidRPr="00405E64" w14:paraId="0EA83EE4" w14:textId="77777777" w:rsidTr="002F03A3">
        <w:tc>
          <w:tcPr>
            <w:tcW w:w="2401" w:type="dxa"/>
            <w:vMerge w:val="restart"/>
            <w:shd w:val="clear" w:color="auto" w:fill="0000CC"/>
          </w:tcPr>
          <w:p w14:paraId="115EBE41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7AB56ED8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6DF93274" w14:textId="77777777" w:rsidR="0064531F" w:rsidRPr="002278CF" w:rsidRDefault="0064531F" w:rsidP="00D427A1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before="75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castle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key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appeal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speciﬁc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person/purpose.</w:t>
            </w:r>
          </w:p>
          <w:p w14:paraId="0CFAF267" w14:textId="77777777" w:rsidR="004448FD" w:rsidRPr="004448FD" w:rsidRDefault="0064531F" w:rsidP="00D427A1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52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labelling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castle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2D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labelling: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-the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3D shapes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will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-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needed</w:t>
            </w:r>
            <w:r w:rsidRPr="002278CF">
              <w:rPr>
                <w:rFonts w:asciiTheme="minorHAnsi" w:hAnsiTheme="minorHAnsi" w:cstheme="minorHAnsi"/>
                <w:color w:val="0000CC"/>
                <w:spacing w:val="4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colours.</w:t>
            </w:r>
          </w:p>
          <w:p w14:paraId="122288F6" w14:textId="32694EA6" w:rsidR="0064531F" w:rsidRPr="002278CF" w:rsidRDefault="0064531F" w:rsidP="00D427A1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52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and/or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castle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tower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software.</w:t>
            </w:r>
          </w:p>
        </w:tc>
        <w:tc>
          <w:tcPr>
            <w:tcW w:w="4698" w:type="dxa"/>
          </w:tcPr>
          <w:p w14:paraId="28D813D4" w14:textId="77777777" w:rsidR="004448FD" w:rsidRPr="004448FD" w:rsidRDefault="0064531F" w:rsidP="00D427A1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spacing w:before="75"/>
              <w:ind w:right="40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stable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pavilion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aesthetically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pleasing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selecting materials to create a desired effect.</w:t>
            </w:r>
          </w:p>
          <w:p w14:paraId="51ED10BF" w14:textId="23485455" w:rsidR="0064531F" w:rsidRPr="002278CF" w:rsidRDefault="0064531F" w:rsidP="00D427A1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spacing w:before="75"/>
              <w:ind w:right="40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designed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support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weight.</w:t>
            </w:r>
          </w:p>
        </w:tc>
      </w:tr>
      <w:tr w:rsidR="0064531F" w:rsidRPr="00405E64" w14:paraId="6F3F76CB" w14:textId="77777777" w:rsidTr="002F03A3">
        <w:tc>
          <w:tcPr>
            <w:tcW w:w="2401" w:type="dxa"/>
            <w:vMerge/>
            <w:shd w:val="clear" w:color="auto" w:fill="0000CC"/>
          </w:tcPr>
          <w:p w14:paraId="67815996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6856C880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47BE7C9A" w14:textId="77777777" w:rsidR="0064531F" w:rsidRPr="002278CF" w:rsidRDefault="0064531F" w:rsidP="00D427A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Constructing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3D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geometric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>.</w:t>
            </w:r>
            <w:proofErr w:type="gramEnd"/>
          </w:p>
          <w:p w14:paraId="6D80AE89" w14:textId="77777777" w:rsidR="004448FD" w:rsidRPr="004448FD" w:rsidRDefault="0064531F" w:rsidP="00D427A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special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individual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designs.</w:t>
            </w:r>
          </w:p>
          <w:p w14:paraId="3FB3B998" w14:textId="59355166" w:rsidR="0064531F" w:rsidRPr="002278CF" w:rsidRDefault="0064531F" w:rsidP="00D427A1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facades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recycled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materials.</w:t>
            </w:r>
          </w:p>
        </w:tc>
        <w:tc>
          <w:tcPr>
            <w:tcW w:w="4698" w:type="dxa"/>
          </w:tcPr>
          <w:p w14:paraId="1CBE4416" w14:textId="77777777" w:rsidR="0064531F" w:rsidRPr="002278CF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structures.</w:t>
            </w:r>
          </w:p>
          <w:p w14:paraId="4A46C094" w14:textId="77777777" w:rsidR="0064531F" w:rsidRPr="002278CF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variety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free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standing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sizes.</w:t>
            </w:r>
          </w:p>
          <w:p w14:paraId="1756DDA3" w14:textId="77777777" w:rsidR="0064531F" w:rsidRPr="002278CF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appropriate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strong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cladding.</w:t>
            </w:r>
          </w:p>
          <w:p w14:paraId="7A8170F5" w14:textId="77777777" w:rsidR="0064531F" w:rsidRPr="002278CF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Reinforcing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corners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strengthen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  <w:p w14:paraId="04C8F5F4" w14:textId="77777777" w:rsidR="004448FD" w:rsidRPr="004448FD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accordance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plan.</w:t>
            </w:r>
          </w:p>
          <w:p w14:paraId="568CB66E" w14:textId="3D5BC608" w:rsidR="0064531F" w:rsidRPr="002278CF" w:rsidRDefault="0064531F" w:rsidP="00D427A1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textural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effects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materials.</w:t>
            </w:r>
          </w:p>
        </w:tc>
      </w:tr>
      <w:tr w:rsidR="0064531F" w:rsidRPr="00405E64" w14:paraId="1C443247" w14:textId="77777777" w:rsidTr="002F03A3">
        <w:tc>
          <w:tcPr>
            <w:tcW w:w="2401" w:type="dxa"/>
            <w:vMerge/>
            <w:shd w:val="clear" w:color="auto" w:fill="0000CC"/>
          </w:tcPr>
          <w:p w14:paraId="70BD4BF8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9185D9C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3E584C5B" w14:textId="77777777" w:rsidR="004448FD" w:rsidRPr="004448FD" w:rsidRDefault="0064531F" w:rsidP="00D427A1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60"/>
              <w:ind w:right="377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others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the ﬁnished product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in comparison 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 the original design.</w:t>
            </w:r>
          </w:p>
          <w:p w14:paraId="26CBEE88" w14:textId="36A6F6D6" w:rsidR="0064531F" w:rsidRPr="002278CF" w:rsidRDefault="0064531F" w:rsidP="00D427A1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ind w:right="377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points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modiﬁcation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individual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designs.</w:t>
            </w:r>
          </w:p>
        </w:tc>
        <w:tc>
          <w:tcPr>
            <w:tcW w:w="4698" w:type="dxa"/>
          </w:tcPr>
          <w:p w14:paraId="0A227413" w14:textId="77777777" w:rsidR="0064531F" w:rsidRPr="002278CF" w:rsidRDefault="0064531F" w:rsidP="00D427A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made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class.</w:t>
            </w:r>
          </w:p>
          <w:p w14:paraId="0F9836DC" w14:textId="77777777" w:rsidR="004448FD" w:rsidRPr="004448FD" w:rsidRDefault="0064531F" w:rsidP="00D427A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ind w:right="512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characteristics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construction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made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most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effective.</w:t>
            </w:r>
          </w:p>
          <w:p w14:paraId="6868EC75" w14:textId="489ECFD7" w:rsidR="0064531F" w:rsidRPr="002278CF" w:rsidRDefault="004448FD" w:rsidP="00D427A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ind w:right="512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</w:t>
            </w:r>
            <w:r w:rsidR="0064531F"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onsidering</w:t>
            </w:r>
            <w:r w:rsidR="0064531F"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="0064531F"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effective</w:t>
            </w:r>
            <w:r w:rsidR="0064531F"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="0064531F"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="0064531F"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="0064531F"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ineffective</w:t>
            </w:r>
            <w:r w:rsidR="0064531F"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="0064531F"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designs.</w:t>
            </w:r>
          </w:p>
        </w:tc>
      </w:tr>
      <w:tr w:rsidR="0064531F" w:rsidRPr="00405E64" w14:paraId="467DEDA2" w14:textId="77777777" w:rsidTr="002F03A3">
        <w:tc>
          <w:tcPr>
            <w:tcW w:w="2401" w:type="dxa"/>
            <w:vMerge w:val="restart"/>
            <w:shd w:val="clear" w:color="auto" w:fill="0000CC"/>
          </w:tcPr>
          <w:p w14:paraId="7F49853D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lastRenderedPageBreak/>
              <w:t>Knowledge</w:t>
            </w:r>
          </w:p>
        </w:tc>
        <w:tc>
          <w:tcPr>
            <w:tcW w:w="2070" w:type="dxa"/>
            <w:shd w:val="clear" w:color="auto" w:fill="auto"/>
          </w:tcPr>
          <w:p w14:paraId="42895EE2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46661FC9" w14:textId="77777777" w:rsidR="004448FD" w:rsidRPr="004448FD" w:rsidRDefault="0064531F" w:rsidP="00D427A1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before="60" w:line="217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wide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ﬂat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objects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stable.</w:t>
            </w:r>
          </w:p>
          <w:p w14:paraId="79CE5789" w14:textId="32D8E8C2" w:rsidR="0064531F" w:rsidRPr="002278CF" w:rsidRDefault="0064531F" w:rsidP="00D427A1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before="60" w:line="217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importance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stiffness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structures.</w:t>
            </w:r>
          </w:p>
        </w:tc>
        <w:tc>
          <w:tcPr>
            <w:tcW w:w="4698" w:type="dxa"/>
          </w:tcPr>
          <w:p w14:paraId="6CE38576" w14:textId="77777777" w:rsidR="004448FD" w:rsidRPr="004448FD" w:rsidRDefault="0064531F" w:rsidP="00D427A1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5"/>
                <w:sz w:val="24"/>
                <w:szCs w:val="32"/>
              </w:rPr>
              <w:t>is.</w:t>
            </w:r>
          </w:p>
          <w:p w14:paraId="74323DE8" w14:textId="18E38EA1" w:rsidR="0064531F" w:rsidRPr="002278CF" w:rsidRDefault="0064531F" w:rsidP="00D427A1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‘free-standing’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own.</w:t>
            </w:r>
          </w:p>
        </w:tc>
      </w:tr>
      <w:tr w:rsidR="0064531F" w:rsidRPr="00405E64" w14:paraId="6D39BC8D" w14:textId="77777777" w:rsidTr="002F03A3">
        <w:tc>
          <w:tcPr>
            <w:tcW w:w="2401" w:type="dxa"/>
            <w:vMerge/>
            <w:shd w:val="clear" w:color="auto" w:fill="0000CC"/>
          </w:tcPr>
          <w:p w14:paraId="68123F88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1F1C42E3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0AD2D292" w14:textId="77777777" w:rsidR="0064531F" w:rsidRPr="002278CF" w:rsidRDefault="0064531F" w:rsidP="00D427A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75"/>
              <w:ind w:right="149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castle: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ﬂags,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towers,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battlements,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turrets, curtain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walls,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moat,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drawbridge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gatehouse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-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purpose.</w:t>
            </w:r>
          </w:p>
          <w:p w14:paraId="54E4D4D9" w14:textId="77777777" w:rsidR="0064531F" w:rsidRPr="002278CF" w:rsidRDefault="0064531F" w:rsidP="00D427A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214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façade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front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  <w:p w14:paraId="69C6704E" w14:textId="77777777" w:rsidR="0064531F" w:rsidRPr="002278CF" w:rsidRDefault="0064531F" w:rsidP="00D427A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right="566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castle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needed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strong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withstand enemy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attack.</w:t>
            </w:r>
          </w:p>
          <w:p w14:paraId="596EBE35" w14:textId="77777777" w:rsidR="004448FD" w:rsidRPr="004448FD" w:rsidRDefault="0064531F" w:rsidP="00D427A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237" w:lineRule="auto"/>
              <w:ind w:right="210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paper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ﬂat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2D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become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3D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once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assembled.</w:t>
            </w:r>
          </w:p>
          <w:p w14:paraId="01C9A1D2" w14:textId="2E219570" w:rsidR="0064531F" w:rsidRPr="002278CF" w:rsidRDefault="0064531F" w:rsidP="00D427A1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line="237" w:lineRule="auto"/>
              <w:ind w:right="210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speciﬁcation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list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product.</w:t>
            </w:r>
          </w:p>
        </w:tc>
        <w:tc>
          <w:tcPr>
            <w:tcW w:w="4698" w:type="dxa"/>
          </w:tcPr>
          <w:p w14:paraId="20288DF1" w14:textId="264ED39A" w:rsidR="0064531F" w:rsidRPr="002278CF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75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pavilion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decorative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leisure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activities.</w:t>
            </w:r>
          </w:p>
          <w:p w14:paraId="4EDA0E26" w14:textId="77777777" w:rsidR="0064531F" w:rsidRPr="002278CF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cladding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applied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effects.</w:t>
            </w:r>
          </w:p>
          <w:p w14:paraId="1E5D991B" w14:textId="77777777" w:rsidR="0064531F" w:rsidRPr="002278CF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looks.</w:t>
            </w:r>
          </w:p>
          <w:p w14:paraId="07C7575C" w14:textId="77777777" w:rsidR="0064531F" w:rsidRPr="002278CF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product’s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purpose.</w:t>
            </w:r>
          </w:p>
          <w:p w14:paraId="303346D7" w14:textId="77777777" w:rsidR="004448FD" w:rsidRPr="004448FD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ind w:right="48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target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audience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person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group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people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 product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designed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for.</w:t>
            </w:r>
          </w:p>
          <w:p w14:paraId="2F51B92D" w14:textId="43585EA2" w:rsidR="0064531F" w:rsidRPr="002278CF" w:rsidRDefault="0064531F" w:rsidP="00D427A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ind w:right="48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architects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consider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light,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shadow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patterns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designing.</w:t>
            </w:r>
          </w:p>
        </w:tc>
      </w:tr>
    </w:tbl>
    <w:p w14:paraId="18E9D5D0" w14:textId="77777777" w:rsidR="00405E64" w:rsidRDefault="00405E64" w:rsidP="009C63F8"/>
    <w:p w14:paraId="21458BC7" w14:textId="77777777" w:rsidR="0064531F" w:rsidRDefault="0064531F" w:rsidP="009C63F8"/>
    <w:p w14:paraId="7679C0E4" w14:textId="37E9D3CE" w:rsidR="0064531F" w:rsidRDefault="0064531F">
      <w:r>
        <w:br w:type="page"/>
      </w:r>
    </w:p>
    <w:p w14:paraId="01C1470F" w14:textId="6F7AE9C9" w:rsidR="0064531F" w:rsidRPr="00B277BC" w:rsidRDefault="002278CF" w:rsidP="009C63F8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64384" behindDoc="1" locked="0" layoutInCell="1" allowOverlap="1" wp14:anchorId="16772B9B" wp14:editId="74D08B95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724550888" name="Picture 72455088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13989" w:type="dxa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9518"/>
      </w:tblGrid>
      <w:tr w:rsidR="0064531F" w:rsidRPr="00405E64" w14:paraId="29C67B01" w14:textId="77777777" w:rsidTr="001A49CF">
        <w:tc>
          <w:tcPr>
            <w:tcW w:w="4471" w:type="dxa"/>
            <w:gridSpan w:val="2"/>
            <w:vMerge w:val="restart"/>
            <w:shd w:val="clear" w:color="auto" w:fill="0000CC"/>
          </w:tcPr>
          <w:p w14:paraId="461B64B1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Structures</w:t>
            </w:r>
          </w:p>
        </w:tc>
        <w:tc>
          <w:tcPr>
            <w:tcW w:w="9518" w:type="dxa"/>
            <w:shd w:val="clear" w:color="auto" w:fill="0000CC"/>
          </w:tcPr>
          <w:p w14:paraId="23F2BC75" w14:textId="19BFCB1D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6</w:t>
            </w:r>
          </w:p>
        </w:tc>
      </w:tr>
      <w:tr w:rsidR="0064531F" w:rsidRPr="00405E64" w14:paraId="059730FC" w14:textId="77777777" w:rsidTr="001A49CF">
        <w:tc>
          <w:tcPr>
            <w:tcW w:w="4471" w:type="dxa"/>
            <w:gridSpan w:val="2"/>
            <w:vMerge/>
            <w:shd w:val="clear" w:color="auto" w:fill="0000CC"/>
          </w:tcPr>
          <w:p w14:paraId="3E69A6D0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9518" w:type="dxa"/>
            <w:shd w:val="clear" w:color="auto" w:fill="0000CC"/>
          </w:tcPr>
          <w:p w14:paraId="76313E0B" w14:textId="536F59DE" w:rsidR="0064531F" w:rsidRPr="00405E64" w:rsidRDefault="00D427A1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12">
              <w:r w:rsidR="0064531F">
                <w:rPr>
                  <w:b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Playgrounds</w:t>
              </w:r>
            </w:hyperlink>
          </w:p>
        </w:tc>
      </w:tr>
      <w:tr w:rsidR="0064531F" w:rsidRPr="00405E64" w14:paraId="43641421" w14:textId="77777777" w:rsidTr="001A49CF">
        <w:tc>
          <w:tcPr>
            <w:tcW w:w="2401" w:type="dxa"/>
            <w:vMerge w:val="restart"/>
            <w:shd w:val="clear" w:color="auto" w:fill="0000CC"/>
          </w:tcPr>
          <w:p w14:paraId="143EEAB2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4CBE7C84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9518" w:type="dxa"/>
            <w:shd w:val="clear" w:color="auto" w:fill="auto"/>
          </w:tcPr>
          <w:p w14:paraId="2F2B8DAE" w14:textId="25244D69" w:rsidR="0064531F" w:rsidRPr="002278CF" w:rsidRDefault="0064531F" w:rsidP="00D427A1">
            <w:pPr>
              <w:pStyle w:val="TableParagraph"/>
              <w:numPr>
                <w:ilvl w:val="0"/>
                <w:numId w:val="89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playground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variety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giving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careful consideration to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 how the structures will be used, considering effective and ineffective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designs.</w:t>
            </w:r>
          </w:p>
        </w:tc>
      </w:tr>
      <w:tr w:rsidR="0064531F" w:rsidRPr="00405E64" w14:paraId="2B09FF2A" w14:textId="77777777" w:rsidTr="001A49CF">
        <w:tc>
          <w:tcPr>
            <w:tcW w:w="2401" w:type="dxa"/>
            <w:vMerge/>
            <w:shd w:val="clear" w:color="auto" w:fill="0000CC"/>
          </w:tcPr>
          <w:p w14:paraId="71651B4A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4ED4D5E6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9518" w:type="dxa"/>
            <w:shd w:val="clear" w:color="auto" w:fill="auto"/>
          </w:tcPr>
          <w:p w14:paraId="7CBA82D7" w14:textId="77777777" w:rsidR="0064531F" w:rsidRPr="002278CF" w:rsidRDefault="0064531F" w:rsidP="00D427A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spacing w:before="60"/>
              <w:ind w:right="844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play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apparatus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upon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prior knowledge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structures.</w:t>
            </w:r>
          </w:p>
          <w:p w14:paraId="7220B19F" w14:textId="77777777" w:rsidR="004448FD" w:rsidRPr="004448FD" w:rsidRDefault="0064531F" w:rsidP="00D427A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Measuring,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marking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structures.</w:t>
            </w:r>
          </w:p>
          <w:p w14:paraId="061BA820" w14:textId="26C5176F" w:rsidR="0064531F" w:rsidRPr="002278CF" w:rsidRDefault="0064531F" w:rsidP="00D427A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reinforce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add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structures.</w:t>
            </w:r>
          </w:p>
        </w:tc>
      </w:tr>
      <w:tr w:rsidR="0064531F" w:rsidRPr="00405E64" w14:paraId="3A39ADD7" w14:textId="77777777" w:rsidTr="001A49CF">
        <w:tc>
          <w:tcPr>
            <w:tcW w:w="2401" w:type="dxa"/>
            <w:vMerge/>
            <w:shd w:val="clear" w:color="auto" w:fill="0000CC"/>
          </w:tcPr>
          <w:p w14:paraId="398EBFEE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465E6DA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9518" w:type="dxa"/>
            <w:shd w:val="clear" w:color="auto" w:fill="auto"/>
          </w:tcPr>
          <w:p w14:paraId="18F025AD" w14:textId="77777777" w:rsidR="0064531F" w:rsidRPr="002278CF" w:rsidRDefault="0064531F" w:rsidP="00D427A1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Improving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plan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peer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evaluation.</w:t>
            </w:r>
          </w:p>
          <w:p w14:paraId="6F425DEE" w14:textId="77777777" w:rsidR="004448FD" w:rsidRPr="004448FD" w:rsidRDefault="0064531F" w:rsidP="00D427A1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adapting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developed.</w:t>
            </w:r>
          </w:p>
          <w:p w14:paraId="336785FD" w14:textId="5166C939" w:rsidR="0064531F" w:rsidRPr="002278CF" w:rsidRDefault="0064531F" w:rsidP="00D427A1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makes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successful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structure.</w:t>
            </w:r>
          </w:p>
        </w:tc>
      </w:tr>
      <w:tr w:rsidR="0064531F" w:rsidRPr="00405E64" w14:paraId="66F52557" w14:textId="77777777" w:rsidTr="001A49CF">
        <w:tc>
          <w:tcPr>
            <w:tcW w:w="2401" w:type="dxa"/>
            <w:vMerge w:val="restart"/>
            <w:shd w:val="clear" w:color="auto" w:fill="0000CC"/>
          </w:tcPr>
          <w:p w14:paraId="51CEDC2F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07E1D111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9518" w:type="dxa"/>
            <w:shd w:val="clear" w:color="auto" w:fill="auto"/>
          </w:tcPr>
          <w:p w14:paraId="0A812A63" w14:textId="240225D6" w:rsidR="0064531F" w:rsidRPr="002278CF" w:rsidRDefault="0064531F" w:rsidP="00D427A1">
            <w:pPr>
              <w:pStyle w:val="TableParagraph"/>
              <w:numPr>
                <w:ilvl w:val="0"/>
                <w:numId w:val="89"/>
              </w:numPr>
              <w:tabs>
                <w:tab w:val="left" w:pos="274"/>
              </w:tabs>
              <w:spacing w:before="105"/>
              <w:ind w:right="321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strengthened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manipulating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shapes.</w:t>
            </w:r>
          </w:p>
        </w:tc>
      </w:tr>
      <w:tr w:rsidR="0064531F" w:rsidRPr="00405E64" w14:paraId="7F5FAC2C" w14:textId="77777777" w:rsidTr="001A49CF">
        <w:tc>
          <w:tcPr>
            <w:tcW w:w="2401" w:type="dxa"/>
            <w:vMerge/>
            <w:shd w:val="clear" w:color="auto" w:fill="0000CC"/>
          </w:tcPr>
          <w:p w14:paraId="65A65FAF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AB197B0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9518" w:type="dxa"/>
            <w:shd w:val="clear" w:color="auto" w:fill="auto"/>
          </w:tcPr>
          <w:p w14:paraId="01723E8A" w14:textId="77777777" w:rsidR="0064531F" w:rsidRPr="002278CF" w:rsidRDefault="0064531F" w:rsidP="00D427A1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75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'footprint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plan'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5"/>
                <w:sz w:val="24"/>
                <w:szCs w:val="32"/>
              </w:rPr>
              <w:t>is.</w:t>
            </w:r>
          </w:p>
          <w:p w14:paraId="7945054A" w14:textId="67E8EAC8" w:rsidR="004448FD" w:rsidRPr="004448FD" w:rsidRDefault="0064531F" w:rsidP="00D427A1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ind w:right="59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real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world,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impact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users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positive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 negative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ways.</w:t>
            </w:r>
          </w:p>
          <w:p w14:paraId="13107E8D" w14:textId="60FA315F" w:rsidR="0064531F" w:rsidRPr="002278CF" w:rsidRDefault="0064531F" w:rsidP="00D427A1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ind w:right="59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prototype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cheap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model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test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idea.</w:t>
            </w:r>
          </w:p>
        </w:tc>
      </w:tr>
    </w:tbl>
    <w:p w14:paraId="326E2202" w14:textId="77777777" w:rsidR="0064531F" w:rsidRDefault="0064531F" w:rsidP="009C63F8"/>
    <w:p w14:paraId="43661C21" w14:textId="77777777" w:rsidR="0064531F" w:rsidRDefault="0064531F" w:rsidP="009C63F8"/>
    <w:p w14:paraId="4871DC9B" w14:textId="53291281" w:rsidR="0064531F" w:rsidRDefault="0064531F">
      <w:r>
        <w:br w:type="page"/>
      </w:r>
    </w:p>
    <w:p w14:paraId="7F87CEC2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1813DD98" wp14:editId="4D28C019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784736869" name="Picture 784736869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64531F" w:rsidRPr="00405E64" w14:paraId="08DE8EE1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418CD1CC" w14:textId="79CFA45E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Mechanisms / Mechanical structures</w:t>
            </w:r>
          </w:p>
        </w:tc>
        <w:tc>
          <w:tcPr>
            <w:tcW w:w="4698" w:type="dxa"/>
            <w:shd w:val="clear" w:color="auto" w:fill="0000CC"/>
          </w:tcPr>
          <w:p w14:paraId="525968AF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1</w:t>
            </w:r>
          </w:p>
        </w:tc>
        <w:tc>
          <w:tcPr>
            <w:tcW w:w="4698" w:type="dxa"/>
            <w:shd w:val="clear" w:color="auto" w:fill="0000CC"/>
          </w:tcPr>
          <w:p w14:paraId="4B11E72D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2</w:t>
            </w:r>
          </w:p>
        </w:tc>
      </w:tr>
      <w:tr w:rsidR="0064531F" w:rsidRPr="00405E64" w14:paraId="6CC8F672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5D1C05EF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171C8482" w14:textId="3C0A00B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Wheels and axles: Designing and building a moving vehicle </w:t>
            </w:r>
          </w:p>
        </w:tc>
        <w:tc>
          <w:tcPr>
            <w:tcW w:w="4698" w:type="dxa"/>
            <w:shd w:val="clear" w:color="auto" w:fill="0000CC"/>
          </w:tcPr>
          <w:p w14:paraId="3C142B2B" w14:textId="784F1C8C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Making a moving monster</w:t>
            </w:r>
          </w:p>
        </w:tc>
      </w:tr>
      <w:tr w:rsidR="0064531F" w:rsidRPr="00405E64" w14:paraId="5EC5E56C" w14:textId="77777777" w:rsidTr="002F03A3">
        <w:tc>
          <w:tcPr>
            <w:tcW w:w="2401" w:type="dxa"/>
            <w:vMerge w:val="restart"/>
            <w:shd w:val="clear" w:color="auto" w:fill="0000CC"/>
          </w:tcPr>
          <w:p w14:paraId="74A36DD8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3CB9F02E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0A2EA560" w14:textId="77777777" w:rsidR="004448FD" w:rsidRPr="004448FD" w:rsidRDefault="0064531F" w:rsidP="00D427A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76"/>
              <w:ind w:right="20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vehicle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includes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wheels, axles and axle holders, that when combined,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will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allow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wheels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move.</w:t>
            </w:r>
          </w:p>
          <w:p w14:paraId="618781B9" w14:textId="775EC814" w:rsidR="0064531F" w:rsidRPr="002278CF" w:rsidRDefault="0064531F" w:rsidP="00D427A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20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clearly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labelled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drawings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 illustrate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movement.</w:t>
            </w:r>
          </w:p>
        </w:tc>
        <w:tc>
          <w:tcPr>
            <w:tcW w:w="4698" w:type="dxa"/>
          </w:tcPr>
          <w:p w14:paraId="0DEFCA14" w14:textId="77777777" w:rsidR="0064531F" w:rsidRPr="002278CF" w:rsidRDefault="0064531F" w:rsidP="00D427A1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before="76"/>
              <w:ind w:right="551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class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criteria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 moving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monster.</w:t>
            </w:r>
          </w:p>
          <w:p w14:paraId="26888793" w14:textId="2949C3F8" w:rsidR="0064531F" w:rsidRPr="002278CF" w:rsidRDefault="0064531F" w:rsidP="00D427A1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551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Designing a moving monster for a speciﬁc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audience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accordance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 design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criteria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.</w:t>
            </w:r>
          </w:p>
        </w:tc>
      </w:tr>
      <w:tr w:rsidR="0064531F" w:rsidRPr="00405E64" w14:paraId="429F66B6" w14:textId="77777777" w:rsidTr="002F03A3">
        <w:tc>
          <w:tcPr>
            <w:tcW w:w="2401" w:type="dxa"/>
            <w:vMerge/>
            <w:shd w:val="clear" w:color="auto" w:fill="0000CC"/>
          </w:tcPr>
          <w:p w14:paraId="68FF43F6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3DF2B81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2C011C7A" w14:textId="77777777" w:rsidR="0064531F" w:rsidRPr="002278CF" w:rsidRDefault="0064531F" w:rsidP="00D427A1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61" w:line="193" w:lineRule="exact"/>
              <w:ind w:hanging="125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Adapting</w:t>
            </w:r>
            <w:r w:rsidRPr="002278CF">
              <w:rPr>
                <w:rFonts w:asciiTheme="minorHAnsi" w:hAnsiTheme="minorHAnsi" w:cstheme="minorHAnsi"/>
                <w:color w:val="0000CC"/>
                <w:spacing w:val="-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mechanisms,</w:t>
            </w:r>
            <w:r w:rsidRPr="002278CF">
              <w:rPr>
                <w:rFonts w:asciiTheme="minorHAnsi" w:hAnsiTheme="minorHAnsi" w:cstheme="minorHAnsi"/>
                <w:color w:val="0000CC"/>
                <w:spacing w:val="-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when:</w:t>
            </w:r>
          </w:p>
          <w:p w14:paraId="41AE4744" w14:textId="662FBCF0" w:rsidR="0064531F" w:rsidRPr="002278CF" w:rsidRDefault="0064531F" w:rsidP="00D427A1">
            <w:pPr>
              <w:pStyle w:val="TableParagraph"/>
              <w:numPr>
                <w:ilvl w:val="1"/>
                <w:numId w:val="27"/>
              </w:numPr>
              <w:tabs>
                <w:tab w:val="left" w:pos="885"/>
                <w:tab w:val="left" w:pos="886"/>
              </w:tabs>
              <w:spacing w:line="192" w:lineRule="exact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do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not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should</w:t>
            </w:r>
          </w:p>
          <w:p w14:paraId="55F0D877" w14:textId="5675F31F" w:rsidR="0064531F" w:rsidRPr="002278CF" w:rsidRDefault="0064531F" w:rsidP="00D427A1">
            <w:pPr>
              <w:pStyle w:val="TableParagraph"/>
              <w:numPr>
                <w:ilvl w:val="1"/>
                <w:numId w:val="27"/>
              </w:numPr>
              <w:tabs>
                <w:tab w:val="left" w:pos="885"/>
                <w:tab w:val="left" w:pos="886"/>
              </w:tabs>
              <w:spacing w:line="192" w:lineRule="exact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ﬁt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vehicle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design</w:t>
            </w:r>
          </w:p>
          <w:p w14:paraId="20EF2C3F" w14:textId="13AD2221" w:rsidR="0064531F" w:rsidRPr="002278CF" w:rsidRDefault="0064531F" w:rsidP="0064531F">
            <w:pPr>
              <w:pStyle w:val="TableParagraph"/>
              <w:tabs>
                <w:tab w:val="left" w:pos="304"/>
              </w:tabs>
              <w:spacing w:line="194" w:lineRule="exact"/>
              <w:ind w:left="32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after testing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vehicle.</w:t>
            </w:r>
          </w:p>
        </w:tc>
        <w:tc>
          <w:tcPr>
            <w:tcW w:w="4698" w:type="dxa"/>
          </w:tcPr>
          <w:p w14:paraId="7402F7BE" w14:textId="77777777" w:rsidR="0064531F" w:rsidRPr="002278CF" w:rsidRDefault="0064531F" w:rsidP="00D427A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61"/>
              <w:ind w:right="170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linkages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card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levers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 split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pins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pivots.</w:t>
            </w:r>
          </w:p>
          <w:p w14:paraId="180DD84D" w14:textId="77777777" w:rsidR="004448FD" w:rsidRPr="004448FD" w:rsidRDefault="0064531F" w:rsidP="00D427A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37" w:lineRule="auto"/>
              <w:ind w:right="179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Experimenting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linkages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adjusting 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widths,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lengths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thicknesses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 xml:space="preserve">card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used.</w:t>
            </w:r>
          </w:p>
          <w:p w14:paraId="5D0FCFAF" w14:textId="46B13A13" w:rsidR="0064531F" w:rsidRPr="002278CF" w:rsidRDefault="0064531F" w:rsidP="00D427A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37" w:lineRule="auto"/>
              <w:ind w:right="179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assembling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 xml:space="preserve">components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neatly.</w:t>
            </w:r>
          </w:p>
        </w:tc>
      </w:tr>
      <w:tr w:rsidR="0064531F" w:rsidRPr="00405E64" w14:paraId="65140F2D" w14:textId="77777777" w:rsidTr="002F03A3">
        <w:tc>
          <w:tcPr>
            <w:tcW w:w="2401" w:type="dxa"/>
            <w:vMerge/>
            <w:shd w:val="clear" w:color="auto" w:fill="0000CC"/>
          </w:tcPr>
          <w:p w14:paraId="78342171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02F3D747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5F966F92" w14:textId="4134CBE9" w:rsidR="0064531F" w:rsidRPr="002278CF" w:rsidRDefault="0064531F" w:rsidP="00D427A1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203" w:lineRule="exact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axle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mechanisms, identifying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stops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from turning, and recognising that a wheel needs an axle in order to move.</w:t>
            </w:r>
          </w:p>
        </w:tc>
        <w:tc>
          <w:tcPr>
            <w:tcW w:w="4698" w:type="dxa"/>
          </w:tcPr>
          <w:p w14:paraId="1B04A6CA" w14:textId="77777777" w:rsidR="004448FD" w:rsidRPr="004448FD" w:rsidRDefault="0064531F" w:rsidP="00D427A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61"/>
              <w:ind w:right="373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designs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against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design criteria.</w:t>
            </w:r>
          </w:p>
          <w:p w14:paraId="34F98FF2" w14:textId="07106523" w:rsidR="0064531F" w:rsidRPr="002278CF" w:rsidRDefault="0064531F" w:rsidP="00D427A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right="373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peer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feedback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modify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 xml:space="preserve">ﬁnal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design.</w:t>
            </w:r>
          </w:p>
        </w:tc>
      </w:tr>
      <w:tr w:rsidR="0064531F" w:rsidRPr="00405E64" w14:paraId="7340E052" w14:textId="77777777" w:rsidTr="002F03A3">
        <w:tc>
          <w:tcPr>
            <w:tcW w:w="2401" w:type="dxa"/>
            <w:vMerge w:val="restart"/>
            <w:shd w:val="clear" w:color="auto" w:fill="0000CC"/>
          </w:tcPr>
          <w:p w14:paraId="4D973080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3C2C81B5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7DC93253" w14:textId="7D8E483B" w:rsidR="0064531F" w:rsidRPr="002278CF" w:rsidRDefault="0064531F" w:rsidP="00D427A1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before="61"/>
              <w:ind w:right="233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need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round</w:t>
            </w:r>
            <w:r w:rsidR="004448FD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 rotate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move.</w:t>
            </w:r>
          </w:p>
          <w:p w14:paraId="2A9C8AFF" w14:textId="77777777" w:rsidR="0064531F" w:rsidRPr="002278CF" w:rsidRDefault="0064531F" w:rsidP="00D427A1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line="237" w:lineRule="auto"/>
              <w:ind w:right="200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wheel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it must be attached to a rotating axle.</w:t>
            </w:r>
          </w:p>
          <w:p w14:paraId="2EB0D119" w14:textId="77777777" w:rsidR="004448FD" w:rsidRPr="004448FD" w:rsidRDefault="0064531F" w:rsidP="00D427A1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15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axle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within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axle holder which is ﬁxed to the vehicle or toy.</w:t>
            </w:r>
          </w:p>
          <w:p w14:paraId="76F7ECDA" w14:textId="31193270" w:rsidR="0064531F" w:rsidRPr="002278CF" w:rsidRDefault="0064531F" w:rsidP="00D427A1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15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vehicle (chassis)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needs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balanced.</w:t>
            </w:r>
          </w:p>
        </w:tc>
        <w:tc>
          <w:tcPr>
            <w:tcW w:w="4698" w:type="dxa"/>
          </w:tcPr>
          <w:p w14:paraId="3944F198" w14:textId="77777777" w:rsidR="0064531F" w:rsidRPr="002278CF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61"/>
              <w:ind w:right="636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lastRenderedPageBreak/>
              <w:t>To know that mechanisms are a collection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 xml:space="preserve">work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lastRenderedPageBreak/>
              <w:t xml:space="preserve">together as a machine to produce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movement.</w:t>
            </w:r>
          </w:p>
          <w:p w14:paraId="24F519C1" w14:textId="77777777" w:rsidR="0064531F" w:rsidRPr="002278CF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37" w:lineRule="auto"/>
              <w:ind w:right="167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always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input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and output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mechanism.</w:t>
            </w:r>
          </w:p>
          <w:p w14:paraId="69E9CA2B" w14:textId="77777777" w:rsidR="0064531F" w:rsidRPr="002278CF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right="275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input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energy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 is used to start something working.</w:t>
            </w:r>
          </w:p>
          <w:p w14:paraId="48FDB148" w14:textId="77777777" w:rsidR="0064531F" w:rsidRPr="002278CF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37" w:lineRule="auto"/>
              <w:ind w:right="227" w:firstLine="0"/>
              <w:rPr>
                <w:rFonts w:asciiTheme="minorHAnsi" w:hAnsiTheme="minorHAnsi" w:cstheme="minorHAnsi"/>
                <w:color w:val="0000CC"/>
                <w:sz w:val="24"/>
                <w:szCs w:val="36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output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movement that happens as a result of the input.</w:t>
            </w:r>
          </w:p>
          <w:p w14:paraId="0FDECE9C" w14:textId="77777777" w:rsidR="004448FD" w:rsidRPr="004448FD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right="394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lever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something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that turns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pivot.</w:t>
            </w:r>
          </w:p>
          <w:p w14:paraId="106E51B2" w14:textId="08250934" w:rsidR="0064531F" w:rsidRPr="002278CF" w:rsidRDefault="0064531F" w:rsidP="00D427A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right="394" w:firstLine="0"/>
              <w:rPr>
                <w:rFonts w:asciiTheme="minorHAnsi" w:hAnsiTheme="minorHAnsi" w:cstheme="minorHAnsi"/>
                <w:color w:val="0000CC"/>
                <w:sz w:val="24"/>
                <w:szCs w:val="36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linkage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>mechanism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6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6"/>
              </w:rPr>
              <w:t xml:space="preserve">is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6"/>
              </w:rPr>
              <w:t>made up of a series of levers.</w:t>
            </w:r>
          </w:p>
        </w:tc>
      </w:tr>
      <w:tr w:rsidR="0064531F" w:rsidRPr="00405E64" w14:paraId="6EF03B8D" w14:textId="77777777" w:rsidTr="002F03A3">
        <w:tc>
          <w:tcPr>
            <w:tcW w:w="2401" w:type="dxa"/>
            <w:vMerge/>
            <w:shd w:val="clear" w:color="auto" w:fill="0000CC"/>
          </w:tcPr>
          <w:p w14:paraId="1AEA8EA5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36F164D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177574C5" w14:textId="1B1BC940" w:rsidR="0064531F" w:rsidRPr="004448FD" w:rsidRDefault="0064531F" w:rsidP="00D427A1">
            <w:pPr>
              <w:pStyle w:val="ListParagraph"/>
              <w:numPr>
                <w:ilvl w:val="0"/>
                <w:numId w:val="90"/>
              </w:numPr>
              <w:rPr>
                <w:rFonts w:cstheme="minorHAnsi"/>
                <w:b/>
                <w:bCs/>
                <w:color w:val="0000CC"/>
                <w:sz w:val="24"/>
                <w:szCs w:val="36"/>
              </w:rPr>
            </w:pP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To</w:t>
            </w:r>
            <w:r w:rsidRPr="004448FD">
              <w:rPr>
                <w:rFonts w:cstheme="minorHAnsi"/>
                <w:color w:val="0000CC"/>
                <w:spacing w:val="-13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know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some</w:t>
            </w:r>
            <w:r w:rsidRPr="004448FD">
              <w:rPr>
                <w:rFonts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real-life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items</w:t>
            </w:r>
            <w:r w:rsidRPr="004448FD">
              <w:rPr>
                <w:rFonts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that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use wheels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such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as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>wheelbarrows,</w:t>
            </w:r>
            <w:r w:rsidRPr="004448FD">
              <w:rPr>
                <w:rFonts w:cstheme="minorHAnsi"/>
                <w:color w:val="0000CC"/>
                <w:spacing w:val="-1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pacing w:val="-2"/>
                <w:sz w:val="24"/>
                <w:szCs w:val="36"/>
              </w:rPr>
              <w:t xml:space="preserve">hamster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wheels</w:t>
            </w:r>
            <w:r w:rsidRPr="004448FD">
              <w:rPr>
                <w:rFonts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and</w:t>
            </w:r>
            <w:r w:rsidRPr="004448FD">
              <w:rPr>
                <w:rFonts w:cstheme="minorHAnsi"/>
                <w:color w:val="0000CC"/>
                <w:spacing w:val="-11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vehicles.</w:t>
            </w:r>
          </w:p>
        </w:tc>
        <w:tc>
          <w:tcPr>
            <w:tcW w:w="4698" w:type="dxa"/>
          </w:tcPr>
          <w:p w14:paraId="100D728D" w14:textId="14044DDB" w:rsidR="0064531F" w:rsidRPr="004448FD" w:rsidRDefault="0064531F" w:rsidP="00D427A1">
            <w:pPr>
              <w:pStyle w:val="ListParagraph"/>
              <w:numPr>
                <w:ilvl w:val="0"/>
                <w:numId w:val="90"/>
              </w:numPr>
              <w:rPr>
                <w:rFonts w:cstheme="minorHAnsi"/>
                <w:b/>
                <w:bCs/>
                <w:color w:val="0000CC"/>
                <w:sz w:val="24"/>
                <w:szCs w:val="36"/>
              </w:rPr>
            </w:pPr>
            <w:r w:rsidRPr="004448FD">
              <w:rPr>
                <w:rFonts w:cstheme="minorHAnsi"/>
                <w:color w:val="0000CC"/>
                <w:sz w:val="24"/>
                <w:szCs w:val="36"/>
              </w:rPr>
              <w:t>To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know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some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real-life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objects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that contain</w:t>
            </w:r>
            <w:r w:rsidRPr="004448FD">
              <w:rPr>
                <w:rFonts w:cstheme="minorHAnsi"/>
                <w:color w:val="0000CC"/>
                <w:spacing w:val="-20"/>
                <w:sz w:val="24"/>
                <w:szCs w:val="36"/>
              </w:rPr>
              <w:t xml:space="preserve"> </w:t>
            </w:r>
            <w:r w:rsidRPr="004448FD">
              <w:rPr>
                <w:rFonts w:cstheme="minorHAnsi"/>
                <w:color w:val="0000CC"/>
                <w:sz w:val="24"/>
                <w:szCs w:val="36"/>
              </w:rPr>
              <w:t>mechanisms.</w:t>
            </w:r>
          </w:p>
        </w:tc>
      </w:tr>
    </w:tbl>
    <w:p w14:paraId="626BE4B5" w14:textId="15AD90A1" w:rsidR="0064531F" w:rsidRDefault="0064531F" w:rsidP="009C63F8"/>
    <w:p w14:paraId="22D04EB0" w14:textId="2F5E5B8B" w:rsidR="002278CF" w:rsidRDefault="002278CF">
      <w:r>
        <w:br w:type="page"/>
      </w:r>
    </w:p>
    <w:p w14:paraId="36431458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68480" behindDoc="1" locked="0" layoutInCell="1" allowOverlap="1" wp14:anchorId="46704F4E" wp14:editId="5D9F4D48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3340114" name="Picture 334011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64531F" w:rsidRPr="00405E64" w14:paraId="547D0F71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1C514770" w14:textId="73CED6B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Mechanisms / Mechanical structures</w:t>
            </w:r>
          </w:p>
        </w:tc>
        <w:tc>
          <w:tcPr>
            <w:tcW w:w="4698" w:type="dxa"/>
            <w:shd w:val="clear" w:color="auto" w:fill="0000CC"/>
          </w:tcPr>
          <w:p w14:paraId="752E4403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3</w:t>
            </w:r>
          </w:p>
        </w:tc>
        <w:tc>
          <w:tcPr>
            <w:tcW w:w="4698" w:type="dxa"/>
            <w:shd w:val="clear" w:color="auto" w:fill="0000CC"/>
          </w:tcPr>
          <w:p w14:paraId="0AF42D5D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4</w:t>
            </w:r>
          </w:p>
        </w:tc>
      </w:tr>
      <w:tr w:rsidR="0064531F" w:rsidRPr="00405E64" w14:paraId="769494DB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5CC646E7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3D9AF87D" w14:textId="201EEC26" w:rsidR="0064531F" w:rsidRPr="00405E64" w:rsidRDefault="00D427A1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13">
              <w:r w:rsidR="0064531F">
                <w:rPr>
                  <w:b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Pneumatic</w:t>
              </w:r>
            </w:hyperlink>
            <w:r w:rsidR="0064531F">
              <w:rPr>
                <w:b/>
                <w:color w:val="FFFFFF" w:themeColor="background1"/>
                <w:spacing w:val="-2"/>
                <w:w w:val="85"/>
                <w:sz w:val="36"/>
                <w:szCs w:val="36"/>
                <w:u w:val="thick" w:color="D40C4C"/>
              </w:rPr>
              <w:t xml:space="preserve"> toys</w:t>
            </w:r>
          </w:p>
        </w:tc>
        <w:tc>
          <w:tcPr>
            <w:tcW w:w="4698" w:type="dxa"/>
            <w:shd w:val="clear" w:color="auto" w:fill="0000CC"/>
          </w:tcPr>
          <w:p w14:paraId="7D3BB4D0" w14:textId="7A8E1A02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Making a slingshot car</w:t>
            </w:r>
          </w:p>
        </w:tc>
      </w:tr>
      <w:tr w:rsidR="0064531F" w:rsidRPr="00405E64" w14:paraId="0B026CF4" w14:textId="77777777" w:rsidTr="002F03A3">
        <w:tc>
          <w:tcPr>
            <w:tcW w:w="2401" w:type="dxa"/>
            <w:vMerge w:val="restart"/>
            <w:shd w:val="clear" w:color="auto" w:fill="0000CC"/>
          </w:tcPr>
          <w:p w14:paraId="3D1F9B28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0902248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102F6E5B" w14:textId="77777777" w:rsidR="0064531F" w:rsidRPr="002278CF" w:rsidRDefault="0064531F" w:rsidP="00D427A1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spacing w:before="75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system.</w:t>
            </w:r>
          </w:p>
          <w:p w14:paraId="06A945CB" w14:textId="77777777" w:rsidR="0064531F" w:rsidRPr="002278CF" w:rsidRDefault="0064531F" w:rsidP="00D427A1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Developing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brief.</w:t>
            </w:r>
          </w:p>
          <w:p w14:paraId="6B72EF35" w14:textId="77777777" w:rsidR="004448FD" w:rsidRPr="004448FD" w:rsidRDefault="0064531F" w:rsidP="00D427A1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Generating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thumbnail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sketches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exploded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diagrams.</w:t>
            </w:r>
          </w:p>
          <w:p w14:paraId="7EC7F62A" w14:textId="69FEB502" w:rsidR="0064531F" w:rsidRPr="002278CF" w:rsidRDefault="0064531F" w:rsidP="00D427A1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types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explain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ideas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clearly.</w:t>
            </w:r>
          </w:p>
        </w:tc>
        <w:tc>
          <w:tcPr>
            <w:tcW w:w="4698" w:type="dxa"/>
          </w:tcPr>
          <w:p w14:paraId="135D9008" w14:textId="77777777" w:rsidR="0064531F" w:rsidRPr="002278CF" w:rsidRDefault="0064531F" w:rsidP="00D427A1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reduces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air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resistance.</w:t>
            </w:r>
          </w:p>
          <w:p w14:paraId="076B3257" w14:textId="77777777" w:rsidR="0064531F" w:rsidRPr="002278CF" w:rsidRDefault="0064531F" w:rsidP="00D427A1">
            <w:pPr>
              <w:pStyle w:val="TableParagraph"/>
              <w:numPr>
                <w:ilvl w:val="0"/>
                <w:numId w:val="33"/>
              </w:numPr>
              <w:tabs>
                <w:tab w:val="left" w:pos="339"/>
              </w:tabs>
              <w:spacing w:line="216" w:lineRule="exact"/>
              <w:ind w:left="338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from.</w:t>
            </w:r>
          </w:p>
          <w:p w14:paraId="625153C4" w14:textId="77777777" w:rsidR="004448FD" w:rsidRPr="004448FD" w:rsidRDefault="0064531F" w:rsidP="00D427A1">
            <w:pPr>
              <w:pStyle w:val="TableParagraph"/>
              <w:numPr>
                <w:ilvl w:val="0"/>
                <w:numId w:val="33"/>
              </w:numPr>
              <w:tabs>
                <w:tab w:val="left" w:pos="339"/>
              </w:tabs>
              <w:spacing w:line="216" w:lineRule="exact"/>
              <w:ind w:left="338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Choosing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increase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decrease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result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air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resistance.</w:t>
            </w:r>
          </w:p>
          <w:p w14:paraId="055AE4A6" w14:textId="77B127D0" w:rsidR="0064531F" w:rsidRPr="002278CF" w:rsidRDefault="0064531F" w:rsidP="00D427A1">
            <w:pPr>
              <w:pStyle w:val="TableParagraph"/>
              <w:numPr>
                <w:ilvl w:val="0"/>
                <w:numId w:val="33"/>
              </w:numPr>
              <w:tabs>
                <w:tab w:val="left" w:pos="339"/>
              </w:tabs>
              <w:spacing w:line="216" w:lineRule="exact"/>
              <w:ind w:left="338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Personalising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design.</w:t>
            </w:r>
          </w:p>
        </w:tc>
      </w:tr>
      <w:tr w:rsidR="0064531F" w:rsidRPr="00405E64" w14:paraId="4F6C02C5" w14:textId="77777777" w:rsidTr="002F03A3">
        <w:tc>
          <w:tcPr>
            <w:tcW w:w="2401" w:type="dxa"/>
            <w:vMerge/>
            <w:shd w:val="clear" w:color="auto" w:fill="0000CC"/>
          </w:tcPr>
          <w:p w14:paraId="771A8C67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50893B5C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766EF090" w14:textId="77777777" w:rsidR="0064531F" w:rsidRPr="002278CF" w:rsidRDefault="0064531F" w:rsidP="00D427A1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system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desired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motion.</w:t>
            </w:r>
          </w:p>
          <w:p w14:paraId="190FB4C8" w14:textId="77777777" w:rsidR="0064531F" w:rsidRPr="002278CF" w:rsidRDefault="0064531F" w:rsidP="00D427A1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Building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secure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system.</w:t>
            </w:r>
          </w:p>
          <w:p w14:paraId="0A9728DD" w14:textId="77777777" w:rsidR="0064531F" w:rsidRPr="002278CF" w:rsidRDefault="0064531F" w:rsidP="00D427A1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ind w:right="277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syringes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balloons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types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systems to make a functional and appealing pneumatic toy.</w:t>
            </w:r>
          </w:p>
          <w:p w14:paraId="2D3FFE1E" w14:textId="77777777" w:rsidR="004448FD" w:rsidRPr="004448FD" w:rsidRDefault="0064531F" w:rsidP="00D427A1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due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functional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characteristics.</w:t>
            </w:r>
          </w:p>
          <w:p w14:paraId="04D9C57E" w14:textId="123F9B92" w:rsidR="0064531F" w:rsidRPr="002278CF" w:rsidRDefault="0064531F" w:rsidP="00D427A1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Manipulating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effects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cutting,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creasing, folding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weaving.</w:t>
            </w:r>
          </w:p>
        </w:tc>
        <w:tc>
          <w:tcPr>
            <w:tcW w:w="4698" w:type="dxa"/>
          </w:tcPr>
          <w:p w14:paraId="6ACB0528" w14:textId="77777777" w:rsidR="004448FD" w:rsidRPr="004448FD" w:rsidRDefault="0064531F" w:rsidP="00D427A1">
            <w:pPr>
              <w:pStyle w:val="TableParagraph"/>
              <w:numPr>
                <w:ilvl w:val="0"/>
                <w:numId w:val="35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Measuring,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marking,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increasing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accuracy.</w:t>
            </w:r>
          </w:p>
          <w:p w14:paraId="77F364B9" w14:textId="47177AB3" w:rsidR="0064531F" w:rsidRPr="002278CF" w:rsidRDefault="0064531F" w:rsidP="00D427A1">
            <w:pPr>
              <w:pStyle w:val="TableParagraph"/>
              <w:numPr>
                <w:ilvl w:val="0"/>
                <w:numId w:val="35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model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chosen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design.</w:t>
            </w:r>
          </w:p>
        </w:tc>
      </w:tr>
      <w:tr w:rsidR="0064531F" w:rsidRPr="00405E64" w14:paraId="3610CD4E" w14:textId="77777777" w:rsidTr="002F03A3">
        <w:tc>
          <w:tcPr>
            <w:tcW w:w="2401" w:type="dxa"/>
            <w:vMerge/>
            <w:shd w:val="clear" w:color="auto" w:fill="0000CC"/>
          </w:tcPr>
          <w:p w14:paraId="7DB31941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5ADCBCB6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07FD1B9C" w14:textId="77777777" w:rsidR="0064531F" w:rsidRPr="002278CF" w:rsidRDefault="0064531F" w:rsidP="00D427A1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views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others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designs.</w:t>
            </w:r>
          </w:p>
          <w:p w14:paraId="68F62A16" w14:textId="77777777" w:rsidR="004448FD" w:rsidRPr="004448FD" w:rsidRDefault="0064531F" w:rsidP="00D427A1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modifying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outcome,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lastRenderedPageBreak/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improvements.</w:t>
            </w:r>
          </w:p>
          <w:p w14:paraId="00A55A3B" w14:textId="569D3B3B" w:rsidR="0064531F" w:rsidRPr="002278CF" w:rsidRDefault="0064531F" w:rsidP="00D427A1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purpose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exploded-diagrams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through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eyes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 designer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client.</w:t>
            </w:r>
          </w:p>
        </w:tc>
        <w:tc>
          <w:tcPr>
            <w:tcW w:w="4698" w:type="dxa"/>
          </w:tcPr>
          <w:p w14:paraId="13D38E8F" w14:textId="2E3AD318" w:rsidR="0064531F" w:rsidRPr="002278CF" w:rsidRDefault="0064531F" w:rsidP="00D427A1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before="105"/>
              <w:ind w:right="41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ﬁnal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on: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effect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and the accuracy of workmanship on performance.</w:t>
            </w:r>
          </w:p>
        </w:tc>
      </w:tr>
      <w:tr w:rsidR="0064531F" w:rsidRPr="00405E64" w14:paraId="3EBD9231" w14:textId="77777777" w:rsidTr="002F03A3">
        <w:tc>
          <w:tcPr>
            <w:tcW w:w="2401" w:type="dxa"/>
            <w:vMerge w:val="restart"/>
            <w:shd w:val="clear" w:color="auto" w:fill="0000CC"/>
          </w:tcPr>
          <w:p w14:paraId="3DA0FC82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lastRenderedPageBreak/>
              <w:t>Knowledge</w:t>
            </w:r>
          </w:p>
        </w:tc>
        <w:tc>
          <w:tcPr>
            <w:tcW w:w="2070" w:type="dxa"/>
            <w:shd w:val="clear" w:color="auto" w:fill="auto"/>
          </w:tcPr>
          <w:p w14:paraId="6403D287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21C0FA2A" w14:textId="77777777" w:rsidR="0064531F" w:rsidRPr="002278CF" w:rsidRDefault="0064531F" w:rsidP="00D427A1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before="60"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systems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work.</w:t>
            </w:r>
          </w:p>
          <w:p w14:paraId="3DF19788" w14:textId="77777777" w:rsidR="004448FD" w:rsidRPr="004448FD" w:rsidRDefault="0064531F" w:rsidP="00D427A1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systems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mechanism.</w:t>
            </w:r>
          </w:p>
          <w:p w14:paraId="695C916E" w14:textId="5529C183" w:rsidR="0064531F" w:rsidRPr="002278CF" w:rsidRDefault="0064531F" w:rsidP="00D427A1">
            <w:pPr>
              <w:pStyle w:val="TableParagraph"/>
              <w:numPr>
                <w:ilvl w:val="0"/>
                <w:numId w:val="37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pneumatic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systems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operate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releasing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 compressing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air.</w:t>
            </w:r>
          </w:p>
        </w:tc>
        <w:tc>
          <w:tcPr>
            <w:tcW w:w="4698" w:type="dxa"/>
          </w:tcPr>
          <w:p w14:paraId="6E116363" w14:textId="77777777" w:rsidR="004448FD" w:rsidRPr="004448FD" w:rsidRDefault="0064531F" w:rsidP="00D427A1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spacing w:before="60"/>
              <w:ind w:right="29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air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resistance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level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object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forced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through 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air.</w:t>
            </w:r>
          </w:p>
          <w:p w14:paraId="13C9C5FF" w14:textId="0AD37A8E" w:rsidR="0064531F" w:rsidRPr="002278CF" w:rsidRDefault="0064531F" w:rsidP="00D427A1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spacing w:before="60"/>
              <w:ind w:right="29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object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will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affect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due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air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resistance..</w:t>
            </w:r>
            <w:proofErr w:type="gramEnd"/>
          </w:p>
        </w:tc>
      </w:tr>
      <w:tr w:rsidR="0064531F" w:rsidRPr="00405E64" w14:paraId="1CE05CC9" w14:textId="77777777" w:rsidTr="002F03A3">
        <w:tc>
          <w:tcPr>
            <w:tcW w:w="2401" w:type="dxa"/>
            <w:vMerge/>
            <w:shd w:val="clear" w:color="auto" w:fill="0000CC"/>
          </w:tcPr>
          <w:p w14:paraId="099E3161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14D905F8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1E2A98E4" w14:textId="77777777" w:rsidR="0064531F" w:rsidRPr="002278CF" w:rsidRDefault="0064531F" w:rsidP="00D427A1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before="75"/>
              <w:ind w:right="90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sketches,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drawings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diagrams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to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communicate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ideas.</w:t>
            </w:r>
          </w:p>
          <w:p w14:paraId="1BBD9957" w14:textId="77777777" w:rsidR="004448FD" w:rsidRPr="004448FD" w:rsidRDefault="0064531F" w:rsidP="00D427A1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line="237" w:lineRule="auto"/>
              <w:ind w:right="363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exploded-diagrams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 product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ﬁt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together.</w:t>
            </w:r>
          </w:p>
          <w:p w14:paraId="7AD54619" w14:textId="343621DB" w:rsidR="0064531F" w:rsidRPr="002278CF" w:rsidRDefault="0064531F" w:rsidP="00D427A1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spacing w:line="237" w:lineRule="auto"/>
              <w:ind w:right="363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thumbnail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sketches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small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get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down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 paper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quickly.</w:t>
            </w:r>
          </w:p>
        </w:tc>
        <w:tc>
          <w:tcPr>
            <w:tcW w:w="4698" w:type="dxa"/>
          </w:tcPr>
          <w:p w14:paraId="5C99A859" w14:textId="77777777" w:rsidR="0064531F" w:rsidRPr="002278CF" w:rsidRDefault="0064531F" w:rsidP="00D427A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before="75"/>
              <w:ind w:right="65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object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looks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technology.</w:t>
            </w:r>
          </w:p>
          <w:p w14:paraId="0DDC48A9" w14:textId="77777777" w:rsidR="0064531F" w:rsidRPr="002278CF" w:rsidRDefault="0064531F" w:rsidP="00D427A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line="237" w:lineRule="auto"/>
              <w:ind w:right="31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template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stencil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you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help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you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same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shape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accurately.</w:t>
            </w:r>
          </w:p>
          <w:p w14:paraId="56DC2534" w14:textId="77777777" w:rsidR="0064531F" w:rsidRPr="002278CF" w:rsidRDefault="0064531F" w:rsidP="00D427A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birds-eye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view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view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high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angle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(as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bird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ﬂight).</w:t>
            </w:r>
          </w:p>
          <w:p w14:paraId="09983CD7" w14:textId="77777777" w:rsidR="004448FD" w:rsidRPr="004448FD" w:rsidRDefault="0064531F" w:rsidP="00D427A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ind w:right="65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graphics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images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explain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advertise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something.</w:t>
            </w:r>
          </w:p>
          <w:p w14:paraId="1C91B52E" w14:textId="2FE1EEF0" w:rsidR="0064531F" w:rsidRPr="002278CF" w:rsidRDefault="0064531F" w:rsidP="00D427A1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ind w:right="65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important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assess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evaluate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models against a list of design criteria.</w:t>
            </w:r>
          </w:p>
        </w:tc>
      </w:tr>
    </w:tbl>
    <w:p w14:paraId="7221CC75" w14:textId="70436CE4" w:rsidR="0064531F" w:rsidRDefault="0064531F" w:rsidP="009C63F8"/>
    <w:p w14:paraId="7A35FB8C" w14:textId="77777777" w:rsidR="0064531F" w:rsidRDefault="0064531F" w:rsidP="009C63F8"/>
    <w:p w14:paraId="15A81625" w14:textId="77777777" w:rsidR="0064531F" w:rsidRDefault="0064531F" w:rsidP="009C63F8"/>
    <w:p w14:paraId="2BD3D72C" w14:textId="78F26D33" w:rsidR="0064531F" w:rsidRDefault="0064531F">
      <w:r>
        <w:br w:type="page"/>
      </w:r>
    </w:p>
    <w:p w14:paraId="4364BD37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70528" behindDoc="1" locked="0" layoutInCell="1" allowOverlap="1" wp14:anchorId="0ABBBCB4" wp14:editId="5F42F112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343760618" name="Picture 34376061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64531F" w:rsidRPr="00405E64" w14:paraId="4A2E0ED2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775877AB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Mechanisms / Mechanical structures</w:t>
            </w:r>
          </w:p>
        </w:tc>
        <w:tc>
          <w:tcPr>
            <w:tcW w:w="4698" w:type="dxa"/>
            <w:shd w:val="clear" w:color="auto" w:fill="0000CC"/>
          </w:tcPr>
          <w:p w14:paraId="17F3CA2B" w14:textId="70CE5C5C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5</w:t>
            </w:r>
          </w:p>
        </w:tc>
        <w:tc>
          <w:tcPr>
            <w:tcW w:w="4698" w:type="dxa"/>
            <w:shd w:val="clear" w:color="auto" w:fill="0000CC"/>
          </w:tcPr>
          <w:p w14:paraId="7E9F8E96" w14:textId="5D757CC8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6</w:t>
            </w:r>
          </w:p>
        </w:tc>
      </w:tr>
      <w:tr w:rsidR="0064531F" w:rsidRPr="00405E64" w14:paraId="38CB2633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63FB71B8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40467B1B" w14:textId="0AA1E304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Pop-up book</w:t>
            </w:r>
          </w:p>
        </w:tc>
        <w:tc>
          <w:tcPr>
            <w:tcW w:w="4698" w:type="dxa"/>
            <w:shd w:val="clear" w:color="auto" w:fill="0000CC"/>
          </w:tcPr>
          <w:p w14:paraId="6AED9DC9" w14:textId="6013C00D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Automata toys</w:t>
            </w:r>
          </w:p>
        </w:tc>
      </w:tr>
      <w:tr w:rsidR="0064531F" w:rsidRPr="00405E64" w14:paraId="7893FB05" w14:textId="77777777" w:rsidTr="002F03A3">
        <w:tc>
          <w:tcPr>
            <w:tcW w:w="2401" w:type="dxa"/>
            <w:vMerge w:val="restart"/>
            <w:shd w:val="clear" w:color="auto" w:fill="0000CC"/>
          </w:tcPr>
          <w:p w14:paraId="648547DE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68230B94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1FC69F02" w14:textId="77777777" w:rsidR="0064531F" w:rsidRPr="002278CF" w:rsidRDefault="0064531F" w:rsidP="00D427A1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before="75"/>
              <w:ind w:right="113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pop-up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book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mixture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mechanisms.</w:t>
            </w:r>
          </w:p>
          <w:p w14:paraId="1BDE7B2A" w14:textId="77777777" w:rsidR="004448FD" w:rsidRPr="004448FD" w:rsidRDefault="0064531F" w:rsidP="00D427A1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Naming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each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mechanism,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input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output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accurately.</w:t>
            </w:r>
          </w:p>
          <w:p w14:paraId="1EC501A5" w14:textId="56A53B3D" w:rsidR="0064531F" w:rsidRPr="002278CF" w:rsidRDefault="0064531F" w:rsidP="00D427A1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Storyboarding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book.</w:t>
            </w:r>
          </w:p>
        </w:tc>
        <w:tc>
          <w:tcPr>
            <w:tcW w:w="4698" w:type="dxa"/>
          </w:tcPr>
          <w:p w14:paraId="212966B9" w14:textId="77777777" w:rsidR="0064531F" w:rsidRPr="002278CF" w:rsidRDefault="0064531F" w:rsidP="0064531F">
            <w:pPr>
              <w:pStyle w:val="TableParagraph"/>
              <w:spacing w:before="75"/>
              <w:ind w:left="164" w:right="201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•Experimenting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cams,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automata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 on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choice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cam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desired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movement.</w:t>
            </w:r>
          </w:p>
          <w:p w14:paraId="4C568A6B" w14:textId="77777777" w:rsidR="0064531F" w:rsidRPr="002278CF" w:rsidRDefault="0064531F" w:rsidP="00D427A1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linkages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direction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force.</w:t>
            </w:r>
          </w:p>
          <w:p w14:paraId="6D0492EC" w14:textId="77777777" w:rsidR="004448FD" w:rsidRPr="004448FD" w:rsidRDefault="0064531F" w:rsidP="00D427A1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things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same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time.</w:t>
            </w:r>
          </w:p>
          <w:p w14:paraId="7D92820C" w14:textId="2AED4F36" w:rsidR="0064531F" w:rsidRPr="002278CF" w:rsidRDefault="0064531F" w:rsidP="00D427A1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cross-sectional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diagrams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inner-workings of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my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design.</w:t>
            </w:r>
          </w:p>
        </w:tc>
      </w:tr>
      <w:tr w:rsidR="0064531F" w:rsidRPr="00405E64" w14:paraId="18D01623" w14:textId="77777777" w:rsidTr="002F03A3">
        <w:tc>
          <w:tcPr>
            <w:tcW w:w="2401" w:type="dxa"/>
            <w:vMerge/>
            <w:shd w:val="clear" w:color="auto" w:fill="0000CC"/>
          </w:tcPr>
          <w:p w14:paraId="6011E7F9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9FD30B9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6A8D2399" w14:textId="77777777" w:rsidR="0064531F" w:rsidRPr="002278CF" w:rsidRDefault="0064531F" w:rsidP="00D427A1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spacing w:before="60"/>
              <w:ind w:right="50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brief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proofErr w:type="spellStart"/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pop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up</w:t>
            </w:r>
            <w:proofErr w:type="spellEnd"/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book,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neatly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focus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on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accuracy.</w:t>
            </w:r>
          </w:p>
          <w:p w14:paraId="1C6D8A71" w14:textId="77777777" w:rsidR="004448FD" w:rsidRPr="004448FD" w:rsidRDefault="0064531F" w:rsidP="00D427A1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spacing w:line="237" w:lineRule="auto"/>
              <w:ind w:right="60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mechanisms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and/or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structures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sliders,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pivots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folds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 produce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movement.</w:t>
            </w:r>
          </w:p>
          <w:p w14:paraId="4E6E8E03" w14:textId="0BD24353" w:rsidR="0064531F" w:rsidRPr="002278CF" w:rsidRDefault="0064531F" w:rsidP="00D427A1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spacing w:line="237" w:lineRule="auto"/>
              <w:ind w:right="60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layers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spacers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hide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workings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mechanical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 aesthetically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pleasing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result.</w:t>
            </w:r>
          </w:p>
        </w:tc>
        <w:tc>
          <w:tcPr>
            <w:tcW w:w="4698" w:type="dxa"/>
          </w:tcPr>
          <w:p w14:paraId="0BE3D3C6" w14:textId="77777777" w:rsidR="0064531F" w:rsidRPr="002278CF" w:rsidRDefault="0064531F" w:rsidP="00D427A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spacing w:before="60"/>
              <w:ind w:right="366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Measuring,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marking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checking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accuracy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jelutong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dowel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pieces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required.</w:t>
            </w:r>
          </w:p>
          <w:p w14:paraId="3E40189D" w14:textId="77777777" w:rsidR="0064531F" w:rsidRPr="002278CF" w:rsidRDefault="0064531F" w:rsidP="00D427A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Measuring,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marking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accurately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ruler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scissors.</w:t>
            </w:r>
          </w:p>
          <w:p w14:paraId="3BFD1607" w14:textId="77777777" w:rsidR="0064531F" w:rsidRPr="002278CF" w:rsidRDefault="0064531F" w:rsidP="00D427A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accurately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frame.</w:t>
            </w:r>
          </w:p>
          <w:p w14:paraId="42B78387" w14:textId="77777777" w:rsidR="004448FD" w:rsidRPr="004448FD" w:rsidRDefault="0064531F" w:rsidP="00D427A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ind w:right="23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effectively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must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 cut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accurately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joints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frame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secured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at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right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angles.</w:t>
            </w:r>
          </w:p>
          <w:p w14:paraId="0E4F71DE" w14:textId="027AF938" w:rsidR="0064531F" w:rsidRPr="002278CF" w:rsidRDefault="0064531F" w:rsidP="00D427A1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ind w:right="23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Selecting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appropriate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speed at which the glue needs to dry/set.</w:t>
            </w:r>
          </w:p>
        </w:tc>
      </w:tr>
      <w:tr w:rsidR="0064531F" w:rsidRPr="00405E64" w14:paraId="61E26C3E" w14:textId="77777777" w:rsidTr="002F03A3">
        <w:tc>
          <w:tcPr>
            <w:tcW w:w="2401" w:type="dxa"/>
            <w:vMerge/>
            <w:shd w:val="clear" w:color="auto" w:fill="0000CC"/>
          </w:tcPr>
          <w:p w14:paraId="01EE07F2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3B3907A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5E7645F8" w14:textId="40D9D058" w:rsidR="0064531F" w:rsidRPr="002278CF" w:rsidRDefault="0064531F" w:rsidP="0064531F">
            <w:pPr>
              <w:pStyle w:val="TableParagraph"/>
              <w:tabs>
                <w:tab w:val="left" w:pos="274"/>
              </w:tabs>
              <w:spacing w:line="203" w:lineRule="exact"/>
              <w:ind w:left="32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5"/>
                <w:w w:val="110"/>
                <w:sz w:val="24"/>
                <w:szCs w:val="32"/>
              </w:rPr>
              <w:t>N/A</w:t>
            </w:r>
          </w:p>
        </w:tc>
        <w:tc>
          <w:tcPr>
            <w:tcW w:w="4698" w:type="dxa"/>
          </w:tcPr>
          <w:p w14:paraId="7F1AA56B" w14:textId="77777777" w:rsidR="0064531F" w:rsidRPr="002278CF" w:rsidRDefault="0064531F" w:rsidP="00D427A1">
            <w:pPr>
              <w:pStyle w:val="TableParagraph"/>
              <w:numPr>
                <w:ilvl w:val="0"/>
                <w:numId w:val="45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others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receiving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feedback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work.</w:t>
            </w:r>
          </w:p>
          <w:p w14:paraId="5D58AADB" w14:textId="77777777" w:rsidR="004448FD" w:rsidRPr="004448FD" w:rsidRDefault="0064531F" w:rsidP="00D427A1">
            <w:pPr>
              <w:pStyle w:val="TableParagraph"/>
              <w:numPr>
                <w:ilvl w:val="0"/>
                <w:numId w:val="4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Applying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points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improvement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toys.</w:t>
            </w:r>
          </w:p>
          <w:p w14:paraId="7A672424" w14:textId="7B7BF450" w:rsidR="0064531F" w:rsidRPr="002278CF" w:rsidRDefault="0064531F" w:rsidP="00D427A1">
            <w:pPr>
              <w:pStyle w:val="TableParagraph"/>
              <w:numPr>
                <w:ilvl w:val="0"/>
                <w:numId w:val="4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changes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would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make/do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project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again.</w:t>
            </w:r>
          </w:p>
        </w:tc>
      </w:tr>
      <w:tr w:rsidR="0064531F" w:rsidRPr="00405E64" w14:paraId="31C146CF" w14:textId="77777777" w:rsidTr="002F03A3">
        <w:tc>
          <w:tcPr>
            <w:tcW w:w="2401" w:type="dxa"/>
            <w:vMerge w:val="restart"/>
            <w:shd w:val="clear" w:color="auto" w:fill="0000CC"/>
          </w:tcPr>
          <w:p w14:paraId="465F6768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550ED54D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12B063F2" w14:textId="77777777" w:rsidR="0064531F" w:rsidRPr="002278CF" w:rsidRDefault="0064531F" w:rsidP="00D427A1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spacing w:before="60"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mechanisms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control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movement.</w:t>
            </w:r>
          </w:p>
          <w:p w14:paraId="166005C7" w14:textId="77777777" w:rsidR="004448FD" w:rsidRPr="004448FD" w:rsidRDefault="0064531F" w:rsidP="00D427A1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ind w:right="368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mechanisms</w:t>
            </w:r>
            <w:r w:rsidRPr="002278CF">
              <w:rPr>
                <w:rFonts w:asciiTheme="minorHAnsi" w:hAnsiTheme="minorHAnsi" w:cstheme="minorHAnsi"/>
                <w:color w:val="0000CC"/>
                <w:spacing w:val="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kind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motion into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another.</w:t>
            </w:r>
          </w:p>
          <w:p w14:paraId="55267A4F" w14:textId="586E3124" w:rsidR="0064531F" w:rsidRPr="002278CF" w:rsidRDefault="0064531F" w:rsidP="00D427A1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</w:tabs>
              <w:ind w:right="368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sliders,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pivots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folds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paper-based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mechanisms.</w:t>
            </w:r>
          </w:p>
        </w:tc>
        <w:tc>
          <w:tcPr>
            <w:tcW w:w="4698" w:type="dxa"/>
          </w:tcPr>
          <w:p w14:paraId="179C5EA4" w14:textId="77777777" w:rsidR="004448FD" w:rsidRPr="004448FD" w:rsidRDefault="0064531F" w:rsidP="00D427A1">
            <w:pPr>
              <w:pStyle w:val="TableParagraph"/>
              <w:numPr>
                <w:ilvl w:val="0"/>
                <w:numId w:val="47"/>
              </w:numPr>
              <w:tabs>
                <w:tab w:val="left" w:pos="304"/>
              </w:tabs>
              <w:spacing w:before="60"/>
              <w:ind w:right="43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mechanism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automata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uses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system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cams,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axles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followers.</w:t>
            </w:r>
          </w:p>
          <w:p w14:paraId="675E8FD8" w14:textId="78D17C59" w:rsidR="0064531F" w:rsidRPr="002278CF" w:rsidRDefault="0064531F" w:rsidP="00D427A1">
            <w:pPr>
              <w:pStyle w:val="TableParagraph"/>
              <w:numPr>
                <w:ilvl w:val="0"/>
                <w:numId w:val="47"/>
              </w:numPr>
              <w:tabs>
                <w:tab w:val="left" w:pos="304"/>
              </w:tabs>
              <w:spacing w:before="60"/>
              <w:ind w:right="436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shaped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cams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outputs.</w:t>
            </w:r>
          </w:p>
        </w:tc>
      </w:tr>
      <w:tr w:rsidR="0064531F" w:rsidRPr="00405E64" w14:paraId="769BF2D4" w14:textId="77777777" w:rsidTr="002F03A3">
        <w:tc>
          <w:tcPr>
            <w:tcW w:w="2401" w:type="dxa"/>
            <w:vMerge/>
            <w:shd w:val="clear" w:color="auto" w:fill="0000CC"/>
          </w:tcPr>
          <w:p w14:paraId="5EC637E8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755BAEC6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5EE74F9F" w14:textId="77777777" w:rsidR="004448FD" w:rsidRPr="004448FD" w:rsidRDefault="0064531F" w:rsidP="00D427A1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75"/>
              <w:ind w:right="30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brief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description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going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make.</w:t>
            </w:r>
          </w:p>
          <w:p w14:paraId="124DDBAE" w14:textId="1F496D00" w:rsidR="0064531F" w:rsidRPr="002278CF" w:rsidRDefault="0064531F" w:rsidP="00D427A1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spacing w:before="75"/>
              <w:ind w:right="30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designers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often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want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hide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mechanisms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 more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aesthetically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pleasing.</w:t>
            </w:r>
          </w:p>
        </w:tc>
        <w:tc>
          <w:tcPr>
            <w:tcW w:w="4698" w:type="dxa"/>
          </w:tcPr>
          <w:p w14:paraId="5EE7A77D" w14:textId="77777777" w:rsidR="0064531F" w:rsidRPr="002278CF" w:rsidRDefault="0064531F" w:rsidP="00D427A1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automata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powered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mechanical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toy.</w:t>
            </w:r>
          </w:p>
          <w:p w14:paraId="781143EB" w14:textId="77777777" w:rsidR="0064531F" w:rsidRPr="002278CF" w:rsidRDefault="0064531F" w:rsidP="00D427A1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cross-sectional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diagram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shows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inner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workings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product.</w:t>
            </w:r>
          </w:p>
          <w:p w14:paraId="59A0BDE9" w14:textId="77777777" w:rsidR="004448FD" w:rsidRPr="004448FD" w:rsidRDefault="0064531F" w:rsidP="00D427A1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bench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hook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saw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safely</w:t>
            </w:r>
            <w:r w:rsidR="004448FD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.</w:t>
            </w:r>
          </w:p>
          <w:p w14:paraId="0BD7F342" w14:textId="7D9509AA" w:rsidR="0064531F" w:rsidRPr="002278CF" w:rsidRDefault="0064531F" w:rsidP="00D427A1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square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help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mark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90°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angles.</w:t>
            </w:r>
          </w:p>
        </w:tc>
      </w:tr>
    </w:tbl>
    <w:p w14:paraId="672AFDD3" w14:textId="77777777" w:rsidR="0064531F" w:rsidRDefault="0064531F" w:rsidP="009C63F8"/>
    <w:p w14:paraId="610FF561" w14:textId="77777777" w:rsidR="0064531F" w:rsidRDefault="0064531F" w:rsidP="009C63F8"/>
    <w:p w14:paraId="4D0905D8" w14:textId="6E31FF57" w:rsidR="0064531F" w:rsidRDefault="0064531F">
      <w:r>
        <w:br w:type="page"/>
      </w:r>
    </w:p>
    <w:p w14:paraId="3DE7570C" w14:textId="5967BE60" w:rsidR="0064531F" w:rsidRPr="00B277BC" w:rsidRDefault="002278CF" w:rsidP="009C63F8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4A2CD48D" wp14:editId="34E2F2D9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507605725" name="Picture 50760572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13989" w:type="dxa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9518"/>
      </w:tblGrid>
      <w:tr w:rsidR="0064531F" w:rsidRPr="00405E64" w14:paraId="70327814" w14:textId="77777777" w:rsidTr="001A49CF">
        <w:tc>
          <w:tcPr>
            <w:tcW w:w="4471" w:type="dxa"/>
            <w:gridSpan w:val="2"/>
            <w:vMerge w:val="restart"/>
            <w:shd w:val="clear" w:color="auto" w:fill="0000CC"/>
          </w:tcPr>
          <w:p w14:paraId="752A23EF" w14:textId="3E2DBCB5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Electrical systems</w:t>
            </w:r>
          </w:p>
        </w:tc>
        <w:tc>
          <w:tcPr>
            <w:tcW w:w="9518" w:type="dxa"/>
            <w:shd w:val="clear" w:color="auto" w:fill="0000CC"/>
          </w:tcPr>
          <w:p w14:paraId="6CB17DC2" w14:textId="42A11AE4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4</w:t>
            </w:r>
          </w:p>
        </w:tc>
      </w:tr>
      <w:tr w:rsidR="0064531F" w:rsidRPr="00405E64" w14:paraId="602DD607" w14:textId="77777777" w:rsidTr="001A49CF">
        <w:tc>
          <w:tcPr>
            <w:tcW w:w="4471" w:type="dxa"/>
            <w:gridSpan w:val="2"/>
            <w:vMerge/>
            <w:shd w:val="clear" w:color="auto" w:fill="0000CC"/>
          </w:tcPr>
          <w:p w14:paraId="5B359A2A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9518" w:type="dxa"/>
            <w:shd w:val="clear" w:color="auto" w:fill="0000CC"/>
          </w:tcPr>
          <w:p w14:paraId="326823B0" w14:textId="504B90E3" w:rsidR="0064531F" w:rsidRPr="00405E64" w:rsidRDefault="00D427A1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hyperlink r:id="rId14">
              <w:r w:rsidR="0064531F">
                <w:rPr>
                  <w:b/>
                  <w:color w:val="FFFFFF" w:themeColor="background1"/>
                  <w:w w:val="85"/>
                  <w:sz w:val="36"/>
                  <w:szCs w:val="36"/>
                  <w:u w:val="thick" w:color="D40C4C"/>
                </w:rPr>
                <w:t>Torches</w:t>
              </w:r>
            </w:hyperlink>
          </w:p>
        </w:tc>
      </w:tr>
      <w:tr w:rsidR="0064531F" w:rsidRPr="00405E64" w14:paraId="07C99B6F" w14:textId="77777777" w:rsidTr="001A49CF">
        <w:tc>
          <w:tcPr>
            <w:tcW w:w="2401" w:type="dxa"/>
            <w:vMerge w:val="restart"/>
            <w:shd w:val="clear" w:color="auto" w:fill="0000CC"/>
          </w:tcPr>
          <w:p w14:paraId="5978A222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3F0D928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9518" w:type="dxa"/>
            <w:shd w:val="clear" w:color="auto" w:fill="auto"/>
          </w:tcPr>
          <w:p w14:paraId="49C78F19" w14:textId="12F0BDFF" w:rsidR="0064531F" w:rsidRPr="002278CF" w:rsidRDefault="0064531F" w:rsidP="00D427A1">
            <w:pPr>
              <w:pStyle w:val="TableParagraph"/>
              <w:numPr>
                <w:ilvl w:val="0"/>
                <w:numId w:val="91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torch,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giving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consideration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target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audience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both design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focusing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individual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ideas.</w:t>
            </w:r>
          </w:p>
        </w:tc>
      </w:tr>
      <w:tr w:rsidR="0064531F" w:rsidRPr="00405E64" w14:paraId="65DB47A7" w14:textId="77777777" w:rsidTr="001A49CF">
        <w:tc>
          <w:tcPr>
            <w:tcW w:w="2401" w:type="dxa"/>
            <w:vMerge/>
            <w:shd w:val="clear" w:color="auto" w:fill="0000CC"/>
          </w:tcPr>
          <w:p w14:paraId="5C5CB3A2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6B644489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9518" w:type="dxa"/>
            <w:shd w:val="clear" w:color="auto" w:fill="auto"/>
          </w:tcPr>
          <w:p w14:paraId="38B59117" w14:textId="77777777" w:rsidR="0064531F" w:rsidRPr="002278CF" w:rsidRDefault="0064531F" w:rsidP="00D427A1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torch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electrical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switch.</w:t>
            </w:r>
          </w:p>
          <w:p w14:paraId="3C890CCF" w14:textId="77777777" w:rsidR="004448FD" w:rsidRPr="004448FD" w:rsidRDefault="0064531F" w:rsidP="00D427A1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appropriate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equipment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attach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materials.</w:t>
            </w:r>
          </w:p>
          <w:p w14:paraId="26CEC7FF" w14:textId="578FA3BA" w:rsidR="0064531F" w:rsidRPr="002278CF" w:rsidRDefault="0064531F" w:rsidP="00D427A1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torch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according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criteria.</w:t>
            </w:r>
          </w:p>
        </w:tc>
      </w:tr>
      <w:tr w:rsidR="0064531F" w:rsidRPr="00405E64" w14:paraId="0AF8279B" w14:textId="77777777" w:rsidTr="001A49CF">
        <w:tc>
          <w:tcPr>
            <w:tcW w:w="2401" w:type="dxa"/>
            <w:vMerge/>
            <w:shd w:val="clear" w:color="auto" w:fill="0000CC"/>
          </w:tcPr>
          <w:p w14:paraId="2858C433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706B9152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9518" w:type="dxa"/>
            <w:shd w:val="clear" w:color="auto" w:fill="auto"/>
          </w:tcPr>
          <w:p w14:paraId="7531B27F" w14:textId="77777777" w:rsidR="004448FD" w:rsidRPr="004448FD" w:rsidRDefault="0064531F" w:rsidP="00D427A1">
            <w:pPr>
              <w:pStyle w:val="TableParagraph"/>
              <w:numPr>
                <w:ilvl w:val="0"/>
                <w:numId w:val="51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electrical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products.</w:t>
            </w:r>
          </w:p>
          <w:p w14:paraId="68A7DDE2" w14:textId="246C98E1" w:rsidR="0064531F" w:rsidRPr="002278CF" w:rsidRDefault="0064531F" w:rsidP="00D427A1">
            <w:pPr>
              <w:pStyle w:val="TableParagraph"/>
              <w:numPr>
                <w:ilvl w:val="0"/>
                <w:numId w:val="51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ﬁnal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product.</w:t>
            </w:r>
          </w:p>
        </w:tc>
      </w:tr>
      <w:tr w:rsidR="0064531F" w:rsidRPr="00405E64" w14:paraId="680304B9" w14:textId="77777777" w:rsidTr="001A49CF">
        <w:tc>
          <w:tcPr>
            <w:tcW w:w="2401" w:type="dxa"/>
            <w:vMerge w:val="restart"/>
            <w:shd w:val="clear" w:color="auto" w:fill="0000CC"/>
          </w:tcPr>
          <w:p w14:paraId="6D142C7D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39FBA6AE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9518" w:type="dxa"/>
            <w:shd w:val="clear" w:color="auto" w:fill="auto"/>
          </w:tcPr>
          <w:p w14:paraId="22D30CC8" w14:textId="77777777" w:rsidR="004448FD" w:rsidRPr="004448FD" w:rsidRDefault="0064531F" w:rsidP="00D427A1">
            <w:pPr>
              <w:pStyle w:val="TableParagraph"/>
              <w:numPr>
                <w:ilvl w:val="0"/>
                <w:numId w:val="52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electrical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must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complete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electricity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ﬂow.</w:t>
            </w:r>
          </w:p>
          <w:p w14:paraId="06363103" w14:textId="3872AFE7" w:rsidR="0064531F" w:rsidRPr="002278CF" w:rsidRDefault="0064531F" w:rsidP="00D427A1">
            <w:pPr>
              <w:pStyle w:val="TableParagraph"/>
              <w:numPr>
                <w:ilvl w:val="0"/>
                <w:numId w:val="52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switch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complete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break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electrical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circuit.</w:t>
            </w:r>
          </w:p>
        </w:tc>
      </w:tr>
      <w:tr w:rsidR="0064531F" w:rsidRPr="00405E64" w14:paraId="69E784D9" w14:textId="77777777" w:rsidTr="001A49CF">
        <w:tc>
          <w:tcPr>
            <w:tcW w:w="2401" w:type="dxa"/>
            <w:vMerge/>
            <w:shd w:val="clear" w:color="auto" w:fill="0000CC"/>
          </w:tcPr>
          <w:p w14:paraId="56D915BB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61238FAF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9518" w:type="dxa"/>
            <w:shd w:val="clear" w:color="auto" w:fill="auto"/>
          </w:tcPr>
          <w:p w14:paraId="33A676DD" w14:textId="77777777" w:rsidR="004448FD" w:rsidRPr="004448FD" w:rsidRDefault="0064531F" w:rsidP="00D427A1">
            <w:pPr>
              <w:pStyle w:val="TableParagraph"/>
              <w:numPr>
                <w:ilvl w:val="0"/>
                <w:numId w:val="53"/>
              </w:numPr>
              <w:tabs>
                <w:tab w:val="left" w:pos="304"/>
              </w:tabs>
              <w:spacing w:before="75"/>
              <w:ind w:right="33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features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torch: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case,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contacts,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batteries,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switch,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reﬂector,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lamp, lens.</w:t>
            </w:r>
          </w:p>
          <w:p w14:paraId="73FDC7D1" w14:textId="6EA4643D" w:rsidR="0064531F" w:rsidRPr="002278CF" w:rsidRDefault="0064531F" w:rsidP="00D427A1">
            <w:pPr>
              <w:pStyle w:val="TableParagraph"/>
              <w:numPr>
                <w:ilvl w:val="0"/>
                <w:numId w:val="53"/>
              </w:numPr>
              <w:tabs>
                <w:tab w:val="left" w:pos="304"/>
              </w:tabs>
              <w:spacing w:before="75"/>
              <w:ind w:right="33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facts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history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invention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light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bulb(s)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-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Sir Joseph Swan and Thomas Edison.</w:t>
            </w:r>
          </w:p>
        </w:tc>
      </w:tr>
    </w:tbl>
    <w:p w14:paraId="696224C9" w14:textId="28B4AB26" w:rsidR="001A49CF" w:rsidRDefault="001A49CF" w:rsidP="009C63F8"/>
    <w:p w14:paraId="36168ED9" w14:textId="77777777" w:rsidR="001A49CF" w:rsidRDefault="001A49CF">
      <w:r>
        <w:br w:type="page"/>
      </w:r>
    </w:p>
    <w:p w14:paraId="7658AF19" w14:textId="7BFF5A8A" w:rsidR="0064531F" w:rsidRPr="00B277BC" w:rsidRDefault="002278CF" w:rsidP="009C63F8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74624" behindDoc="1" locked="0" layoutInCell="1" allowOverlap="1" wp14:anchorId="1679A5DE" wp14:editId="53DCE514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225135051" name="Picture 22513505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64531F" w:rsidRPr="00405E64" w14:paraId="4D022DDE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718D2697" w14:textId="7D5D4646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Electrical systems</w:t>
            </w:r>
          </w:p>
        </w:tc>
        <w:tc>
          <w:tcPr>
            <w:tcW w:w="4698" w:type="dxa"/>
            <w:shd w:val="clear" w:color="auto" w:fill="0000CC"/>
          </w:tcPr>
          <w:p w14:paraId="4F0E6F82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5</w:t>
            </w:r>
          </w:p>
        </w:tc>
        <w:tc>
          <w:tcPr>
            <w:tcW w:w="4698" w:type="dxa"/>
            <w:shd w:val="clear" w:color="auto" w:fill="0000CC"/>
          </w:tcPr>
          <w:p w14:paraId="77D8A36B" w14:textId="77777777" w:rsidR="0064531F" w:rsidRPr="00405E64" w:rsidRDefault="0064531F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6</w:t>
            </w:r>
          </w:p>
        </w:tc>
      </w:tr>
      <w:tr w:rsidR="0064531F" w:rsidRPr="00405E64" w14:paraId="7025D49E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67A66A00" w14:textId="7777777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763D5F5C" w14:textId="42DD5CB7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Doodlers</w:t>
            </w:r>
          </w:p>
        </w:tc>
        <w:tc>
          <w:tcPr>
            <w:tcW w:w="4698" w:type="dxa"/>
            <w:shd w:val="clear" w:color="auto" w:fill="0000CC"/>
          </w:tcPr>
          <w:p w14:paraId="2B8032B3" w14:textId="6449E41B" w:rsidR="0064531F" w:rsidRPr="00405E64" w:rsidRDefault="0064531F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Steady hand game</w:t>
            </w:r>
          </w:p>
        </w:tc>
      </w:tr>
      <w:tr w:rsidR="0064531F" w:rsidRPr="00405E64" w14:paraId="2E41AE65" w14:textId="77777777" w:rsidTr="002F03A3">
        <w:tc>
          <w:tcPr>
            <w:tcW w:w="2401" w:type="dxa"/>
            <w:vMerge w:val="restart"/>
            <w:shd w:val="clear" w:color="auto" w:fill="0000CC"/>
          </w:tcPr>
          <w:p w14:paraId="765A9832" w14:textId="77777777" w:rsidR="0064531F" w:rsidRPr="00405E64" w:rsidRDefault="0064531F" w:rsidP="0064531F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C8DBE76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06FD4D2E" w14:textId="77777777" w:rsidR="0064531F" w:rsidRPr="002278CF" w:rsidRDefault="0064531F" w:rsidP="00D427A1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spacing w:before="75"/>
              <w:ind w:right="756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 factors that could be changed on existing products and explaining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these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would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alter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form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product.</w:t>
            </w:r>
          </w:p>
          <w:p w14:paraId="236D6341" w14:textId="77777777" w:rsidR="004448FD" w:rsidRPr="004448FD" w:rsidRDefault="0064531F" w:rsidP="00D427A1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spacing w:line="237" w:lineRule="auto"/>
              <w:ind w:right="56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Developing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ﬁndings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investigating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existing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products.</w:t>
            </w:r>
          </w:p>
          <w:p w14:paraId="555D7B39" w14:textId="4B4B50F3" w:rsidR="0064531F" w:rsidRPr="002278CF" w:rsidRDefault="0064531F" w:rsidP="00D427A1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spacing w:line="237" w:lineRule="auto"/>
              <w:ind w:right="564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Developing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clariﬁes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target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user.</w:t>
            </w:r>
          </w:p>
        </w:tc>
        <w:tc>
          <w:tcPr>
            <w:tcW w:w="4698" w:type="dxa"/>
          </w:tcPr>
          <w:p w14:paraId="2C73B35B" w14:textId="77777777" w:rsidR="0064531F" w:rsidRPr="002278CF" w:rsidRDefault="0064531F" w:rsidP="00D427A1">
            <w:pPr>
              <w:pStyle w:val="TableParagraph"/>
              <w:numPr>
                <w:ilvl w:val="0"/>
                <w:numId w:val="55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steady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game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-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naming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required.</w:t>
            </w:r>
          </w:p>
          <w:p w14:paraId="6DB465D9" w14:textId="77777777" w:rsidR="0064531F" w:rsidRPr="002278CF" w:rsidRDefault="0064531F" w:rsidP="00D427A1">
            <w:pPr>
              <w:pStyle w:val="TableParagraph"/>
              <w:numPr>
                <w:ilvl w:val="0"/>
                <w:numId w:val="5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three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perspectives.</w:t>
            </w:r>
          </w:p>
          <w:p w14:paraId="47F89925" w14:textId="77777777" w:rsidR="004448FD" w:rsidRPr="004448FD" w:rsidRDefault="0064531F" w:rsidP="00D427A1">
            <w:pPr>
              <w:pStyle w:val="TableParagraph"/>
              <w:numPr>
                <w:ilvl w:val="0"/>
                <w:numId w:val="5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Generating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through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sketching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discussion.</w:t>
            </w:r>
          </w:p>
          <w:p w14:paraId="7F8BB8E9" w14:textId="39B74C58" w:rsidR="0064531F" w:rsidRPr="002278CF" w:rsidRDefault="0064531F" w:rsidP="00D427A1">
            <w:pPr>
              <w:pStyle w:val="TableParagraph"/>
              <w:numPr>
                <w:ilvl w:val="0"/>
                <w:numId w:val="5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Modelling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through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prototypes.</w:t>
            </w:r>
          </w:p>
        </w:tc>
      </w:tr>
      <w:tr w:rsidR="0064531F" w:rsidRPr="00405E64" w14:paraId="73AB8504" w14:textId="77777777" w:rsidTr="002F03A3">
        <w:tc>
          <w:tcPr>
            <w:tcW w:w="2401" w:type="dxa"/>
            <w:vMerge/>
            <w:shd w:val="clear" w:color="auto" w:fill="0000CC"/>
          </w:tcPr>
          <w:p w14:paraId="28CC13F6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82691D8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55CABDA7" w14:textId="77777777" w:rsidR="0064531F" w:rsidRPr="002278CF" w:rsidRDefault="0064531F" w:rsidP="00D427A1">
            <w:pPr>
              <w:pStyle w:val="TableParagraph"/>
              <w:numPr>
                <w:ilvl w:val="0"/>
                <w:numId w:val="56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Altering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product’s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form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tinkering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its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conﬁguration.</w:t>
            </w:r>
          </w:p>
          <w:p w14:paraId="2FCE3E60" w14:textId="77777777" w:rsidR="004448FD" w:rsidRPr="004448FD" w:rsidRDefault="0064531F" w:rsidP="00D427A1">
            <w:pPr>
              <w:pStyle w:val="TableParagraph"/>
              <w:numPr>
                <w:ilvl w:val="0"/>
                <w:numId w:val="56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functional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series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circuit,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incorporating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motor.</w:t>
            </w:r>
          </w:p>
          <w:p w14:paraId="5C07092D" w14:textId="5E6DA7E1" w:rsidR="0064531F" w:rsidRPr="002278CF" w:rsidRDefault="0064531F" w:rsidP="00D427A1">
            <w:pPr>
              <w:pStyle w:val="TableParagraph"/>
              <w:numPr>
                <w:ilvl w:val="0"/>
                <w:numId w:val="56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Constructing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consideration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criteria.</w:t>
            </w:r>
          </w:p>
        </w:tc>
        <w:tc>
          <w:tcPr>
            <w:tcW w:w="4698" w:type="dxa"/>
          </w:tcPr>
          <w:p w14:paraId="173CA324" w14:textId="77777777" w:rsidR="0064531F" w:rsidRPr="002278CF" w:rsidRDefault="0064531F" w:rsidP="00D427A1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Constructing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stable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game.</w:t>
            </w:r>
          </w:p>
          <w:p w14:paraId="0C4B5E05" w14:textId="77777777" w:rsidR="0064531F" w:rsidRPr="002278CF" w:rsidRDefault="0064531F" w:rsidP="00D427A1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Accurately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cutting,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folding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assembling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net.</w:t>
            </w:r>
          </w:p>
          <w:p w14:paraId="4262934C" w14:textId="77777777" w:rsidR="0064531F" w:rsidRPr="002278CF" w:rsidRDefault="0064531F" w:rsidP="00D427A1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game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high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quality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ﬁnish.</w:t>
            </w:r>
          </w:p>
          <w:p w14:paraId="11AB8F5C" w14:textId="77777777" w:rsidR="004448FD" w:rsidRPr="004448FD" w:rsidRDefault="0064531F" w:rsidP="00D427A1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circuit.</w:t>
            </w:r>
          </w:p>
          <w:p w14:paraId="11FEB67D" w14:textId="0E814E75" w:rsidR="0064531F" w:rsidRPr="002278CF" w:rsidRDefault="0064531F" w:rsidP="00D427A1">
            <w:pPr>
              <w:pStyle w:val="TableParagraph"/>
              <w:numPr>
                <w:ilvl w:val="0"/>
                <w:numId w:val="5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Incorporating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base.</w:t>
            </w:r>
          </w:p>
        </w:tc>
      </w:tr>
      <w:tr w:rsidR="0064531F" w:rsidRPr="00405E64" w14:paraId="12F51F03" w14:textId="77777777" w:rsidTr="002F03A3">
        <w:tc>
          <w:tcPr>
            <w:tcW w:w="2401" w:type="dxa"/>
            <w:vMerge/>
            <w:shd w:val="clear" w:color="auto" w:fill="0000CC"/>
          </w:tcPr>
          <w:p w14:paraId="161ADFB8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200553A9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7ED4C1D7" w14:textId="77777777" w:rsidR="0064531F" w:rsidRPr="002278CF" w:rsidRDefault="0064531F" w:rsidP="00D427A1">
            <w:pPr>
              <w:pStyle w:val="TableParagraph"/>
              <w:numPr>
                <w:ilvl w:val="0"/>
                <w:numId w:val="58"/>
              </w:numPr>
              <w:tabs>
                <w:tab w:val="left" w:pos="304"/>
              </w:tabs>
              <w:spacing w:before="60"/>
              <w:ind w:right="333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Carry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out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analysis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look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purpose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along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 its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strengths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weaknesses.</w:t>
            </w:r>
          </w:p>
          <w:p w14:paraId="5B05368E" w14:textId="77777777" w:rsidR="004448FD" w:rsidRPr="004448FD" w:rsidRDefault="0064531F" w:rsidP="00D427A1">
            <w:pPr>
              <w:pStyle w:val="TableParagraph"/>
              <w:numPr>
                <w:ilvl w:val="0"/>
                <w:numId w:val="58"/>
              </w:numPr>
              <w:tabs>
                <w:tab w:val="left" w:pos="304"/>
              </w:tabs>
              <w:spacing w:line="237" w:lineRule="auto"/>
              <w:ind w:right="498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Determining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affect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function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 affect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form.</w:t>
            </w:r>
          </w:p>
          <w:p w14:paraId="07674E9E" w14:textId="1DF4FFC7" w:rsidR="0064531F" w:rsidRPr="002278CF" w:rsidRDefault="0064531F" w:rsidP="00D427A1">
            <w:pPr>
              <w:pStyle w:val="TableParagraph"/>
              <w:numPr>
                <w:ilvl w:val="0"/>
                <w:numId w:val="58"/>
              </w:numPr>
              <w:tabs>
                <w:tab w:val="left" w:pos="304"/>
              </w:tabs>
              <w:spacing w:line="237" w:lineRule="auto"/>
              <w:ind w:right="498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Analysing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whether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conﬁguration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positively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negatively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affect an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existing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product.</w:t>
            </w:r>
          </w:p>
        </w:tc>
        <w:tc>
          <w:tcPr>
            <w:tcW w:w="4698" w:type="dxa"/>
          </w:tcPr>
          <w:p w14:paraId="7B194190" w14:textId="357EC416" w:rsidR="0064531F" w:rsidRPr="002278CF" w:rsidRDefault="0064531F" w:rsidP="00D427A1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before="105"/>
              <w:ind w:right="41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proofErr w:type="spell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others</w:t>
            </w:r>
            <w:proofErr w:type="spellEnd"/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ﬁnished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games,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well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 suggestions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improvement.</w:t>
            </w:r>
          </w:p>
        </w:tc>
      </w:tr>
      <w:tr w:rsidR="0064531F" w:rsidRPr="00405E64" w14:paraId="6D489060" w14:textId="77777777" w:rsidTr="002F03A3">
        <w:tc>
          <w:tcPr>
            <w:tcW w:w="2401" w:type="dxa"/>
            <w:vMerge w:val="restart"/>
            <w:shd w:val="clear" w:color="auto" w:fill="0000CC"/>
          </w:tcPr>
          <w:p w14:paraId="60B36691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5D72B685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5B354599" w14:textId="77777777" w:rsidR="0064531F" w:rsidRPr="002278CF" w:rsidRDefault="0064531F" w:rsidP="00D427A1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before="60"/>
              <w:ind w:right="55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series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only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have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direction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electricity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to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w w:val="105"/>
                <w:sz w:val="24"/>
                <w:szCs w:val="32"/>
              </w:rPr>
              <w:t>ﬂow.</w:t>
            </w:r>
          </w:p>
          <w:p w14:paraId="25BBF4F8" w14:textId="77777777" w:rsidR="0064531F" w:rsidRPr="002278CF" w:rsidRDefault="0064531F" w:rsidP="00D427A1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spacing w:line="214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break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series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circuit,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turn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off.</w:t>
            </w:r>
          </w:p>
          <w:p w14:paraId="1EAAF2EA" w14:textId="77777777" w:rsidR="004448FD" w:rsidRPr="004448FD" w:rsidRDefault="0064531F" w:rsidP="00D427A1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ind w:right="525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motor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converts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electrical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energy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rotational movement, causing the motor’s axle to spin.</w:t>
            </w:r>
          </w:p>
          <w:p w14:paraId="4BC52E51" w14:textId="7379B1E7" w:rsidR="0064531F" w:rsidRPr="002278CF" w:rsidRDefault="0064531F" w:rsidP="00D427A1">
            <w:pPr>
              <w:pStyle w:val="TableParagraph"/>
              <w:numPr>
                <w:ilvl w:val="0"/>
                <w:numId w:val="59"/>
              </w:numPr>
              <w:tabs>
                <w:tab w:val="left" w:pos="274"/>
              </w:tabs>
              <w:ind w:right="525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motorised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motor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function.</w:t>
            </w:r>
          </w:p>
        </w:tc>
        <w:tc>
          <w:tcPr>
            <w:tcW w:w="4698" w:type="dxa"/>
          </w:tcPr>
          <w:p w14:paraId="7B080A2E" w14:textId="77777777" w:rsidR="004448FD" w:rsidRPr="004448FD" w:rsidRDefault="0064531F" w:rsidP="00D427A1">
            <w:pPr>
              <w:pStyle w:val="TableParagraph"/>
              <w:numPr>
                <w:ilvl w:val="0"/>
                <w:numId w:val="60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batteries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contain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acid,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dangerous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leak.</w:t>
            </w:r>
          </w:p>
          <w:p w14:paraId="0C35213B" w14:textId="6D5BEFB6" w:rsidR="0064531F" w:rsidRPr="002278CF" w:rsidRDefault="0064531F" w:rsidP="00D427A1">
            <w:pPr>
              <w:pStyle w:val="TableParagraph"/>
              <w:numPr>
                <w:ilvl w:val="0"/>
                <w:numId w:val="60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names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components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basic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series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circuit,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buzzer.</w:t>
            </w:r>
          </w:p>
        </w:tc>
      </w:tr>
      <w:tr w:rsidR="0064531F" w:rsidRPr="00405E64" w14:paraId="6112F817" w14:textId="77777777" w:rsidTr="002F03A3">
        <w:tc>
          <w:tcPr>
            <w:tcW w:w="2401" w:type="dxa"/>
            <w:vMerge/>
            <w:shd w:val="clear" w:color="auto" w:fill="0000CC"/>
          </w:tcPr>
          <w:p w14:paraId="13D798B5" w14:textId="77777777" w:rsidR="0064531F" w:rsidRPr="00405E64" w:rsidRDefault="0064531F" w:rsidP="0064531F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510A0589" w14:textId="77777777" w:rsidR="0064531F" w:rsidRPr="00405E64" w:rsidRDefault="0064531F" w:rsidP="0064531F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79363C6D" w14:textId="77777777" w:rsidR="00B277BC" w:rsidRPr="00B277BC" w:rsidRDefault="0064531F" w:rsidP="00D427A1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75"/>
              <w:ind w:right="15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analysis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critiquing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strengths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weaknesses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product.</w:t>
            </w:r>
          </w:p>
          <w:p w14:paraId="2C1F7D82" w14:textId="343F3DE5" w:rsidR="0064531F" w:rsidRPr="002278CF" w:rsidRDefault="0064531F" w:rsidP="00D427A1">
            <w:pPr>
              <w:pStyle w:val="TableParagraph"/>
              <w:numPr>
                <w:ilvl w:val="0"/>
                <w:numId w:val="61"/>
              </w:numPr>
              <w:tabs>
                <w:tab w:val="left" w:pos="274"/>
              </w:tabs>
              <w:spacing w:before="75"/>
              <w:ind w:right="151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‘conﬁguration’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arranged.</w:t>
            </w:r>
          </w:p>
        </w:tc>
        <w:tc>
          <w:tcPr>
            <w:tcW w:w="4698" w:type="dxa"/>
          </w:tcPr>
          <w:p w14:paraId="0E6C0546" w14:textId="22769DF8" w:rsidR="0064531F" w:rsidRPr="002278CF" w:rsidRDefault="0064531F" w:rsidP="0064531F">
            <w:pPr>
              <w:ind w:left="32"/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diagram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perspectives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'top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view',</w:t>
            </w:r>
            <w:r w:rsidRPr="002278CF">
              <w:rPr>
                <w:rFonts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'side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view'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cstheme="minorHAnsi"/>
                <w:color w:val="0000CC"/>
                <w:spacing w:val="-2"/>
                <w:sz w:val="24"/>
                <w:szCs w:val="32"/>
              </w:rPr>
              <w:t>'back'.</w:t>
            </w:r>
          </w:p>
        </w:tc>
      </w:tr>
    </w:tbl>
    <w:p w14:paraId="5F844D0F" w14:textId="77777777" w:rsidR="0064531F" w:rsidRDefault="0064531F" w:rsidP="009C63F8"/>
    <w:p w14:paraId="1D5FB611" w14:textId="77777777" w:rsidR="00CB1128" w:rsidRDefault="00CB1128" w:rsidP="009C63F8"/>
    <w:p w14:paraId="38035087" w14:textId="77777777" w:rsidR="00CB1128" w:rsidRDefault="00CB1128" w:rsidP="009C63F8"/>
    <w:p w14:paraId="7BF74238" w14:textId="57B45328" w:rsidR="00CB1128" w:rsidRDefault="00CB1128">
      <w:r>
        <w:br w:type="page"/>
      </w:r>
    </w:p>
    <w:p w14:paraId="5C4D0947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76672" behindDoc="1" locked="0" layoutInCell="1" allowOverlap="1" wp14:anchorId="1269E0E8" wp14:editId="02E5DE48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262975984" name="Picture 26297598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CB1128" w:rsidRPr="00405E64" w14:paraId="52A8123C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6CD3961F" w14:textId="052EEBD3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Cooking and nutrition</w:t>
            </w:r>
          </w:p>
        </w:tc>
        <w:tc>
          <w:tcPr>
            <w:tcW w:w="4698" w:type="dxa"/>
            <w:shd w:val="clear" w:color="auto" w:fill="0000CC"/>
          </w:tcPr>
          <w:p w14:paraId="0C331C93" w14:textId="20C6BB0D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1</w:t>
            </w:r>
          </w:p>
        </w:tc>
        <w:tc>
          <w:tcPr>
            <w:tcW w:w="4698" w:type="dxa"/>
            <w:shd w:val="clear" w:color="auto" w:fill="0000CC"/>
          </w:tcPr>
          <w:p w14:paraId="1FDBE9E1" w14:textId="177E3C0B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2</w:t>
            </w:r>
          </w:p>
        </w:tc>
      </w:tr>
      <w:tr w:rsidR="00CB1128" w:rsidRPr="00405E64" w14:paraId="37666390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14D07C2A" w14:textId="77777777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1D380E1C" w14:textId="47CF0693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Fruit and vegetables</w:t>
            </w:r>
          </w:p>
        </w:tc>
        <w:tc>
          <w:tcPr>
            <w:tcW w:w="4698" w:type="dxa"/>
            <w:shd w:val="clear" w:color="auto" w:fill="0000CC"/>
          </w:tcPr>
          <w:p w14:paraId="0A81FA27" w14:textId="57918883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 balanced diet</w:t>
            </w:r>
          </w:p>
        </w:tc>
      </w:tr>
      <w:tr w:rsidR="00CB1128" w:rsidRPr="00405E64" w14:paraId="6653C9FF" w14:textId="77777777" w:rsidTr="002F03A3">
        <w:tc>
          <w:tcPr>
            <w:tcW w:w="2401" w:type="dxa"/>
            <w:vMerge w:val="restart"/>
            <w:shd w:val="clear" w:color="auto" w:fill="0000CC"/>
          </w:tcPr>
          <w:p w14:paraId="6E066A65" w14:textId="77777777" w:rsidR="00CB1128" w:rsidRPr="00405E64" w:rsidRDefault="00CB1128" w:rsidP="00CB1128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72C91CA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369A785E" w14:textId="0BF0834C" w:rsidR="00CB1128" w:rsidRPr="002278CF" w:rsidRDefault="00CB1128" w:rsidP="00D427A1">
            <w:pPr>
              <w:pStyle w:val="TableParagraph"/>
              <w:numPr>
                <w:ilvl w:val="0"/>
                <w:numId w:val="92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smoothie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carton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packaging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by-hand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software.</w:t>
            </w:r>
          </w:p>
        </w:tc>
        <w:tc>
          <w:tcPr>
            <w:tcW w:w="4698" w:type="dxa"/>
          </w:tcPr>
          <w:p w14:paraId="125F1FCE" w14:textId="24E9A0D3" w:rsidR="00CB1128" w:rsidRPr="002278CF" w:rsidRDefault="00CB1128" w:rsidP="00D427A1">
            <w:pPr>
              <w:pStyle w:val="TableParagraph"/>
              <w:numPr>
                <w:ilvl w:val="0"/>
                <w:numId w:val="92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wrap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combination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well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together.</w:t>
            </w:r>
          </w:p>
        </w:tc>
      </w:tr>
      <w:tr w:rsidR="00CB1128" w:rsidRPr="00405E64" w14:paraId="300AC0E1" w14:textId="77777777" w:rsidTr="002F03A3">
        <w:tc>
          <w:tcPr>
            <w:tcW w:w="2401" w:type="dxa"/>
            <w:vMerge/>
            <w:shd w:val="clear" w:color="auto" w:fill="0000CC"/>
          </w:tcPr>
          <w:p w14:paraId="37792343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D4AA332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31CB8A8E" w14:textId="77777777" w:rsidR="00CB1128" w:rsidRPr="002278CF" w:rsidRDefault="00CB1128" w:rsidP="00D427A1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Chopping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safely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smoothie.</w:t>
            </w:r>
          </w:p>
          <w:p w14:paraId="782A84DB" w14:textId="77777777" w:rsidR="00B277BC" w:rsidRPr="00B277BC" w:rsidRDefault="00CB1128" w:rsidP="00D427A1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vegetable.</w:t>
            </w:r>
          </w:p>
          <w:p w14:paraId="41ADB932" w14:textId="1E929352" w:rsidR="00CB1128" w:rsidRPr="002278CF" w:rsidRDefault="00CB1128" w:rsidP="00D427A1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grow.</w:t>
            </w:r>
          </w:p>
        </w:tc>
        <w:tc>
          <w:tcPr>
            <w:tcW w:w="4698" w:type="dxa"/>
          </w:tcPr>
          <w:p w14:paraId="3C117901" w14:textId="77777777" w:rsidR="00B277BC" w:rsidRPr="00B277BC" w:rsidRDefault="00CB1128" w:rsidP="00D427A1">
            <w:pPr>
              <w:pStyle w:val="TableParagraph"/>
              <w:numPr>
                <w:ilvl w:val="0"/>
                <w:numId w:val="63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Slicing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safely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bridge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claw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grip.</w:t>
            </w:r>
          </w:p>
          <w:p w14:paraId="20B738CC" w14:textId="7F8568C6" w:rsidR="00CB1128" w:rsidRPr="002278CF" w:rsidRDefault="00CB1128" w:rsidP="00D427A1">
            <w:pPr>
              <w:pStyle w:val="TableParagraph"/>
              <w:numPr>
                <w:ilvl w:val="0"/>
                <w:numId w:val="63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Constructing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wrap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meets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brief.</w:t>
            </w:r>
          </w:p>
        </w:tc>
      </w:tr>
      <w:tr w:rsidR="00CB1128" w:rsidRPr="00405E64" w14:paraId="7C478B7D" w14:textId="77777777" w:rsidTr="002F03A3">
        <w:tc>
          <w:tcPr>
            <w:tcW w:w="2401" w:type="dxa"/>
            <w:vMerge/>
            <w:shd w:val="clear" w:color="auto" w:fill="0000CC"/>
          </w:tcPr>
          <w:p w14:paraId="27963841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48F8D826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042C0D0F" w14:textId="77777777" w:rsidR="00CB1128" w:rsidRPr="002278CF" w:rsidRDefault="00CB1128" w:rsidP="00D427A1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Tasting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combinations.</w:t>
            </w:r>
          </w:p>
          <w:p w14:paraId="4BA56D72" w14:textId="77777777" w:rsidR="00B277BC" w:rsidRPr="00B277BC" w:rsidRDefault="00CB1128" w:rsidP="00D427A1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appearance,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smell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taste.</w:t>
            </w:r>
          </w:p>
          <w:p w14:paraId="090319CF" w14:textId="3184B877" w:rsidR="00CB1128" w:rsidRPr="002278CF" w:rsidRDefault="00CB1128" w:rsidP="00D427A1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information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packaging.</w:t>
            </w:r>
          </w:p>
        </w:tc>
        <w:tc>
          <w:tcPr>
            <w:tcW w:w="4698" w:type="dxa"/>
          </w:tcPr>
          <w:p w14:paraId="1A0F0546" w14:textId="77777777" w:rsidR="00CB1128" w:rsidRPr="002278CF" w:rsidRDefault="00CB1128" w:rsidP="00D427A1">
            <w:pPr>
              <w:pStyle w:val="TableParagraph"/>
              <w:numPr>
                <w:ilvl w:val="0"/>
                <w:numId w:val="65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taste,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texture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smell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vegetables.</w:t>
            </w:r>
          </w:p>
          <w:p w14:paraId="4D4A09C6" w14:textId="77777777" w:rsidR="00CB1128" w:rsidRPr="002278CF" w:rsidRDefault="00CB1128" w:rsidP="00D427A1">
            <w:pPr>
              <w:pStyle w:val="TableParagraph"/>
              <w:numPr>
                <w:ilvl w:val="0"/>
                <w:numId w:val="6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Taste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combinations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ﬁnal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products.</w:t>
            </w:r>
          </w:p>
          <w:p w14:paraId="65D1C99B" w14:textId="77777777" w:rsidR="00B277BC" w:rsidRPr="00B277BC" w:rsidRDefault="00CB1128" w:rsidP="00D427A1">
            <w:pPr>
              <w:pStyle w:val="TableParagraph"/>
              <w:numPr>
                <w:ilvl w:val="0"/>
                <w:numId w:val="6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information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should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included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label.</w:t>
            </w:r>
          </w:p>
          <w:p w14:paraId="5701D4A4" w14:textId="3DE06D66" w:rsidR="00CB1128" w:rsidRPr="002278CF" w:rsidRDefault="00CB1128" w:rsidP="00D427A1">
            <w:pPr>
              <w:pStyle w:val="TableParagraph"/>
              <w:numPr>
                <w:ilvl w:val="0"/>
                <w:numId w:val="65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grip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most</w:t>
            </w:r>
            <w:r w:rsidRPr="002278CF">
              <w:rPr>
                <w:rFonts w:asciiTheme="minorHAnsi" w:hAnsiTheme="minorHAnsi" w:cstheme="minorHAnsi"/>
                <w:color w:val="0000CC"/>
                <w:spacing w:val="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effective.</w:t>
            </w:r>
          </w:p>
        </w:tc>
      </w:tr>
      <w:tr w:rsidR="00CB1128" w:rsidRPr="00405E64" w14:paraId="601A8D36" w14:textId="77777777" w:rsidTr="002F03A3">
        <w:tc>
          <w:tcPr>
            <w:tcW w:w="2401" w:type="dxa"/>
            <w:vMerge w:val="restart"/>
            <w:shd w:val="clear" w:color="auto" w:fill="0000CC"/>
          </w:tcPr>
          <w:p w14:paraId="5FBF3A89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46358AFC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76A16A6B" w14:textId="77777777" w:rsidR="00CB1128" w:rsidRPr="002278CF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60"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difference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between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vegetables.</w:t>
            </w:r>
          </w:p>
          <w:p w14:paraId="297C8ADA" w14:textId="77777777" w:rsidR="00CB1128" w:rsidRPr="002278CF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ind w:right="419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some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typically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actually fruits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(e.g.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cucumber).</w:t>
            </w:r>
          </w:p>
          <w:p w14:paraId="29E789F7" w14:textId="77777777" w:rsidR="00CB1128" w:rsidRPr="002278CF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37" w:lineRule="auto"/>
              <w:ind w:right="25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blender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machine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mixes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ingredients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together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 smooth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liquid.</w:t>
            </w:r>
          </w:p>
          <w:p w14:paraId="32A4881F" w14:textId="77777777" w:rsidR="00CB1128" w:rsidRPr="002278CF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seeds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vegetable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does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>not.</w:t>
            </w:r>
          </w:p>
          <w:p w14:paraId="6D06DA5C" w14:textId="77777777" w:rsidR="00CB1128" w:rsidRPr="002278CF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trees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vines.</w:t>
            </w:r>
          </w:p>
          <w:p w14:paraId="65806C72" w14:textId="77777777" w:rsidR="00B277BC" w:rsidRPr="00B277BC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either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above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below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ground.</w:t>
            </w:r>
          </w:p>
          <w:p w14:paraId="6901F02F" w14:textId="34D4DF1F" w:rsidR="00CB1128" w:rsidRPr="00B277BC" w:rsidRDefault="00CB1128" w:rsidP="00D427A1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</w:t>
            </w:r>
            <w:r w:rsidR="00B277BC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parts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plant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(e.g. roots: potatoes, leaves: lettuce, fruit: cucumber).</w:t>
            </w:r>
          </w:p>
        </w:tc>
        <w:tc>
          <w:tcPr>
            <w:tcW w:w="4698" w:type="dxa"/>
          </w:tcPr>
          <w:p w14:paraId="5D9CCCA3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‘diet’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drink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person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animal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usually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eats.</w:t>
            </w:r>
          </w:p>
          <w:p w14:paraId="63636C31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balanced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diet.</w:t>
            </w:r>
          </w:p>
          <w:p w14:paraId="783A91FA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where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nutritional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information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packaging.</w:t>
            </w:r>
          </w:p>
          <w:p w14:paraId="79FF1F86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ind w:right="23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groups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are: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Carbohydrates,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vegetables, protein,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dairy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high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fat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sugar.</w:t>
            </w:r>
          </w:p>
          <w:p w14:paraId="4B6953B0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spacing w:line="237" w:lineRule="auto"/>
              <w:ind w:right="363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should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each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group, and roughly how much of each food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group.</w:t>
            </w:r>
          </w:p>
          <w:p w14:paraId="22BC5218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ind w:right="36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nutrients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substances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living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things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need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 energy,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grow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develop.</w:t>
            </w:r>
          </w:p>
          <w:p w14:paraId="2DA61D50" w14:textId="77777777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‘ingredients’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items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mixture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recipe.</w:t>
            </w:r>
          </w:p>
          <w:p w14:paraId="719B8B81" w14:textId="77777777" w:rsidR="00B277BC" w:rsidRPr="00B277BC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ind w:right="50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should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only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maximum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ﬁve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teaspoons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sugar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day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 stay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healthy.</w:t>
            </w:r>
          </w:p>
          <w:p w14:paraId="565042AB" w14:textId="7DB05AE2" w:rsidR="00CB1128" w:rsidRPr="002278CF" w:rsidRDefault="00CB1128" w:rsidP="00D427A1">
            <w:pPr>
              <w:pStyle w:val="TableParagraph"/>
              <w:numPr>
                <w:ilvl w:val="0"/>
                <w:numId w:val="67"/>
              </w:numPr>
              <w:tabs>
                <w:tab w:val="left" w:pos="304"/>
              </w:tabs>
              <w:ind w:right="50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many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proofErr w:type="gramEnd"/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drinks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not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expect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contain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sugar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do;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call these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‘hidden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sugars’.</w:t>
            </w:r>
          </w:p>
        </w:tc>
      </w:tr>
      <w:tr w:rsidR="00CB1128" w:rsidRPr="00405E64" w14:paraId="6057CFCD" w14:textId="77777777" w:rsidTr="002F03A3">
        <w:tc>
          <w:tcPr>
            <w:tcW w:w="2401" w:type="dxa"/>
            <w:vMerge/>
            <w:shd w:val="clear" w:color="auto" w:fill="0000CC"/>
          </w:tcPr>
          <w:p w14:paraId="75A82A74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4F719C2D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7E1637A0" w14:textId="584A7DD7" w:rsidR="00CB1128" w:rsidRPr="00B277BC" w:rsidRDefault="00CB1128" w:rsidP="00D427A1">
            <w:pPr>
              <w:pStyle w:val="ListParagraph"/>
              <w:numPr>
                <w:ilvl w:val="0"/>
                <w:numId w:val="93"/>
              </w:numPr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B277BC">
              <w:rPr>
                <w:rFonts w:cstheme="minorHAnsi"/>
                <w:color w:val="0000CC"/>
                <w:sz w:val="24"/>
                <w:szCs w:val="32"/>
              </w:rPr>
              <w:t>Designing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smoothie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carton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packaging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by-hand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or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on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ICT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pacing w:val="-2"/>
                <w:sz w:val="24"/>
                <w:szCs w:val="32"/>
              </w:rPr>
              <w:t>software.</w:t>
            </w:r>
          </w:p>
        </w:tc>
        <w:tc>
          <w:tcPr>
            <w:tcW w:w="4698" w:type="dxa"/>
          </w:tcPr>
          <w:p w14:paraId="3560DF00" w14:textId="3CCA7793" w:rsidR="00CB1128" w:rsidRPr="00B277BC" w:rsidRDefault="00CB1128" w:rsidP="00D427A1">
            <w:pPr>
              <w:pStyle w:val="ListParagraph"/>
              <w:numPr>
                <w:ilvl w:val="0"/>
                <w:numId w:val="93"/>
              </w:numPr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B277BC">
              <w:rPr>
                <w:rFonts w:cstheme="minorHAnsi"/>
                <w:color w:val="0000CC"/>
                <w:sz w:val="24"/>
                <w:szCs w:val="32"/>
              </w:rPr>
              <w:t>Designing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healthy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wrap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based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on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food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combination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which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works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well</w:t>
            </w:r>
            <w:r w:rsidRPr="00B277BC">
              <w:rPr>
                <w:rFonts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pacing w:val="-2"/>
                <w:sz w:val="24"/>
                <w:szCs w:val="32"/>
              </w:rPr>
              <w:t>together.</w:t>
            </w:r>
          </w:p>
        </w:tc>
      </w:tr>
    </w:tbl>
    <w:p w14:paraId="50AF36BB" w14:textId="77777777" w:rsidR="00CB1128" w:rsidRDefault="00CB1128" w:rsidP="009C63F8"/>
    <w:p w14:paraId="69A8BD71" w14:textId="77777777" w:rsidR="00CB1128" w:rsidRDefault="00CB1128" w:rsidP="009C63F8"/>
    <w:p w14:paraId="6F67EA76" w14:textId="009A92A7" w:rsidR="00CB1128" w:rsidRDefault="00CB1128">
      <w:r>
        <w:br w:type="page"/>
      </w:r>
    </w:p>
    <w:p w14:paraId="6D13ED20" w14:textId="0E414F08" w:rsidR="00CB1128" w:rsidRPr="00B277BC" w:rsidRDefault="002278CF" w:rsidP="009C63F8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315EC365" wp14:editId="1B7ABA5B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1754152929" name="Picture 1754152929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CB1128" w:rsidRPr="00405E64" w14:paraId="77246F92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77B2477F" w14:textId="77777777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Cooking and nutrition</w:t>
            </w:r>
          </w:p>
        </w:tc>
        <w:tc>
          <w:tcPr>
            <w:tcW w:w="4698" w:type="dxa"/>
            <w:shd w:val="clear" w:color="auto" w:fill="0000CC"/>
          </w:tcPr>
          <w:p w14:paraId="0D6DBA51" w14:textId="25AF4435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3</w:t>
            </w:r>
          </w:p>
        </w:tc>
        <w:tc>
          <w:tcPr>
            <w:tcW w:w="4698" w:type="dxa"/>
            <w:shd w:val="clear" w:color="auto" w:fill="0000CC"/>
          </w:tcPr>
          <w:p w14:paraId="45916D8C" w14:textId="3A1E6C1D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4</w:t>
            </w:r>
          </w:p>
        </w:tc>
      </w:tr>
      <w:tr w:rsidR="00CB1128" w:rsidRPr="00405E64" w14:paraId="791054F2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4BD91A77" w14:textId="77777777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62D92CC2" w14:textId="296B9111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Eating seasonally</w:t>
            </w:r>
          </w:p>
        </w:tc>
        <w:tc>
          <w:tcPr>
            <w:tcW w:w="4698" w:type="dxa"/>
            <w:shd w:val="clear" w:color="auto" w:fill="0000CC"/>
          </w:tcPr>
          <w:p w14:paraId="4096ED09" w14:textId="678D89BE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Adapting a recipe (Making biscuits)</w:t>
            </w:r>
          </w:p>
        </w:tc>
      </w:tr>
      <w:tr w:rsidR="00CB1128" w:rsidRPr="00405E64" w14:paraId="22F44A30" w14:textId="77777777" w:rsidTr="002F03A3">
        <w:tc>
          <w:tcPr>
            <w:tcW w:w="2401" w:type="dxa"/>
            <w:vMerge w:val="restart"/>
            <w:shd w:val="clear" w:color="auto" w:fill="0000CC"/>
          </w:tcPr>
          <w:p w14:paraId="0297D096" w14:textId="77777777" w:rsidR="00CB1128" w:rsidRPr="00405E64" w:rsidRDefault="00CB1128" w:rsidP="00CB1128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1529C9F6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7F359012" w14:textId="1B27F8BB" w:rsidR="00CB1128" w:rsidRPr="002278CF" w:rsidRDefault="00CB1128" w:rsidP="00D427A1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Creating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healthy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nutritious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savoury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tart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seasonal ingredients,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considering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taste,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texture,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smell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appearance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dish.</w:t>
            </w:r>
          </w:p>
        </w:tc>
        <w:tc>
          <w:tcPr>
            <w:tcW w:w="4698" w:type="dxa"/>
          </w:tcPr>
          <w:p w14:paraId="44E5121A" w14:textId="677DCDD0" w:rsidR="00CB1128" w:rsidRPr="002278CF" w:rsidRDefault="00CB1128" w:rsidP="00D427A1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biscuit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within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given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budget,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upon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previous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taste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testing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judgements.</w:t>
            </w:r>
          </w:p>
        </w:tc>
      </w:tr>
      <w:tr w:rsidR="00CB1128" w:rsidRPr="00405E64" w14:paraId="7D3E38E8" w14:textId="77777777" w:rsidTr="002F03A3">
        <w:tc>
          <w:tcPr>
            <w:tcW w:w="2401" w:type="dxa"/>
            <w:vMerge/>
            <w:shd w:val="clear" w:color="auto" w:fill="0000CC"/>
          </w:tcPr>
          <w:p w14:paraId="10CEC5A5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6780F2E0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6A652008" w14:textId="77777777" w:rsidR="00B277BC" w:rsidRPr="00B277BC" w:rsidRDefault="00CB1128" w:rsidP="00D427A1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spacing w:before="60"/>
              <w:ind w:right="542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prepare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themselves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space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cook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safely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in, learning the basic rules to avoid food contamination.</w:t>
            </w:r>
          </w:p>
          <w:p w14:paraId="5CBE8C76" w14:textId="2A39119B" w:rsidR="00CB1128" w:rsidRPr="002278CF" w:rsidRDefault="00CB1128" w:rsidP="00D427A1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spacing w:before="60"/>
              <w:ind w:right="542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instructions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within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3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recipe.</w:t>
            </w:r>
          </w:p>
        </w:tc>
        <w:tc>
          <w:tcPr>
            <w:tcW w:w="4698" w:type="dxa"/>
          </w:tcPr>
          <w:p w14:paraId="0E7850EC" w14:textId="77777777" w:rsidR="00CB1128" w:rsidRPr="002278CF" w:rsidRDefault="00CB1128" w:rsidP="00D427A1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spacing w:before="60"/>
              <w:ind w:right="802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start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ﬁnish,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preparation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of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ingredients.</w:t>
            </w:r>
          </w:p>
          <w:p w14:paraId="0C0DB428" w14:textId="77777777" w:rsidR="00B277BC" w:rsidRPr="00B277BC" w:rsidRDefault="00CB1128" w:rsidP="00D427A1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Cooking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safely,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hygiene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rules.</w:t>
            </w:r>
          </w:p>
          <w:p w14:paraId="74D3D278" w14:textId="17A76656" w:rsidR="00CB1128" w:rsidRPr="002278CF" w:rsidRDefault="00CB1128" w:rsidP="00D427A1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spacing w:line="214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Adapting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improve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change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meet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(e.g.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savoury 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sweet).</w:t>
            </w:r>
          </w:p>
        </w:tc>
      </w:tr>
      <w:tr w:rsidR="00CB1128" w:rsidRPr="00405E64" w14:paraId="5ED44881" w14:textId="77777777" w:rsidTr="002F03A3">
        <w:tc>
          <w:tcPr>
            <w:tcW w:w="2401" w:type="dxa"/>
            <w:vMerge/>
            <w:shd w:val="clear" w:color="auto" w:fill="0000CC"/>
          </w:tcPr>
          <w:p w14:paraId="571A0B19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1D28B0CD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64EAC415" w14:textId="77777777" w:rsidR="00CB1128" w:rsidRPr="002278CF" w:rsidRDefault="00CB1128" w:rsidP="00D427A1">
            <w:pPr>
              <w:pStyle w:val="TableParagraph"/>
              <w:numPr>
                <w:ilvl w:val="0"/>
                <w:numId w:val="70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Establishing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help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test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review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dishes.</w:t>
            </w:r>
          </w:p>
          <w:p w14:paraId="4631BCF7" w14:textId="77777777" w:rsidR="00B277BC" w:rsidRPr="00B277BC" w:rsidRDefault="00CB1128" w:rsidP="00D427A1">
            <w:pPr>
              <w:pStyle w:val="TableParagraph"/>
              <w:numPr>
                <w:ilvl w:val="0"/>
                <w:numId w:val="70"/>
              </w:numPr>
              <w:tabs>
                <w:tab w:val="left" w:pos="304"/>
              </w:tabs>
              <w:ind w:right="281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beneﬁts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seasonal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impact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 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environment.</w:t>
            </w:r>
          </w:p>
          <w:p w14:paraId="2D249688" w14:textId="1917EED2" w:rsidR="00CB1128" w:rsidRPr="002278CF" w:rsidRDefault="00CB1128" w:rsidP="00D427A1">
            <w:pPr>
              <w:pStyle w:val="TableParagraph"/>
              <w:numPr>
                <w:ilvl w:val="0"/>
                <w:numId w:val="70"/>
              </w:numPr>
              <w:tabs>
                <w:tab w:val="left" w:pos="304"/>
              </w:tabs>
              <w:ind w:right="281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points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improvement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seasonal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tart.</w:t>
            </w:r>
          </w:p>
        </w:tc>
        <w:tc>
          <w:tcPr>
            <w:tcW w:w="4698" w:type="dxa"/>
          </w:tcPr>
          <w:p w14:paraId="0F370005" w14:textId="77777777" w:rsidR="00CB1128" w:rsidRPr="002278CF" w:rsidRDefault="00CB1128" w:rsidP="00D427A1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considering: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taste,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smell,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texture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appearance.</w:t>
            </w:r>
          </w:p>
          <w:p w14:paraId="4C0879CF" w14:textId="77777777" w:rsidR="00CB1128" w:rsidRPr="002278CF" w:rsidRDefault="00CB1128" w:rsidP="00D427A1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impact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budget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ingredients.</w:t>
            </w:r>
          </w:p>
          <w:p w14:paraId="2D483E09" w14:textId="77777777" w:rsidR="00B277BC" w:rsidRPr="00B277BC" w:rsidRDefault="00CB1128" w:rsidP="00D427A1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comparing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range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products.</w:t>
            </w:r>
          </w:p>
          <w:p w14:paraId="5F8079FA" w14:textId="7A4E6A12" w:rsidR="00CB1128" w:rsidRPr="002278CF" w:rsidRDefault="00CB1128" w:rsidP="00D427A1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spacing w:line="216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modiﬁcations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(e.g.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This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biscuit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many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raisins,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is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falling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apart,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next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time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will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less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raisins).</w:t>
            </w:r>
          </w:p>
        </w:tc>
      </w:tr>
      <w:tr w:rsidR="00CB1128" w:rsidRPr="00405E64" w14:paraId="2FDC17B2" w14:textId="77777777" w:rsidTr="002F03A3">
        <w:tc>
          <w:tcPr>
            <w:tcW w:w="2401" w:type="dxa"/>
            <w:vMerge w:val="restart"/>
            <w:shd w:val="clear" w:color="auto" w:fill="0000CC"/>
          </w:tcPr>
          <w:p w14:paraId="10EE7128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2677BB6A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</w:p>
        </w:tc>
        <w:tc>
          <w:tcPr>
            <w:tcW w:w="4698" w:type="dxa"/>
            <w:shd w:val="clear" w:color="auto" w:fill="auto"/>
          </w:tcPr>
          <w:p w14:paraId="162A55B5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before="60" w:line="217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not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all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grown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5"/>
                <w:sz w:val="24"/>
                <w:szCs w:val="32"/>
              </w:rPr>
              <w:t>UK.</w:t>
            </w:r>
          </w:p>
          <w:p w14:paraId="7126CD07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climate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affects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growth.</w:t>
            </w:r>
          </w:p>
          <w:p w14:paraId="7894824C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certain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seasons.</w:t>
            </w:r>
          </w:p>
          <w:p w14:paraId="74578814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cooking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instructions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‘recipe’.</w:t>
            </w:r>
          </w:p>
          <w:p w14:paraId="5D0C6BD0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brought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country.</w:t>
            </w:r>
          </w:p>
          <w:p w14:paraId="4090F0D7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6" w:lineRule="exact"/>
              <w:ind w:left="27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exported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sent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another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proofErr w:type="gramStart"/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country..</w:t>
            </w:r>
            <w:proofErr w:type="gramEnd"/>
          </w:p>
          <w:p w14:paraId="13743FA0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ind w:right="80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travel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away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 negatively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impact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environment.</w:t>
            </w:r>
          </w:p>
          <w:p w14:paraId="6DB99698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37" w:lineRule="auto"/>
              <w:ind w:right="334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each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gives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nutritional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beneﬁts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because they contain vitamins, minerals and ﬁbre.</w:t>
            </w:r>
          </w:p>
          <w:p w14:paraId="03D32B46" w14:textId="77777777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ind w:right="473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vitamins,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minerals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ﬁbre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energy, growth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maintaining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health.</w:t>
            </w:r>
          </w:p>
          <w:p w14:paraId="09A1F659" w14:textId="77777777" w:rsidR="00B277BC" w:rsidRPr="00B277BC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4" w:lineRule="exact"/>
              <w:ind w:left="27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safety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rules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storing</w:t>
            </w:r>
            <w:r w:rsidRPr="002278CF">
              <w:rPr>
                <w:rFonts w:asciiTheme="minorHAnsi" w:hAnsiTheme="minorHAnsi" w:cstheme="minorHAnsi"/>
                <w:color w:val="0000CC"/>
                <w:spacing w:val="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cleaning</w:t>
            </w:r>
            <w:r w:rsidRPr="002278CF">
              <w:rPr>
                <w:rFonts w:asciiTheme="minorHAnsi" w:hAnsiTheme="minorHAnsi" w:cstheme="minorHAnsi"/>
                <w:color w:val="0000CC"/>
                <w:spacing w:val="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knife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safely.</w:t>
            </w:r>
          </w:p>
          <w:p w14:paraId="35C40A43" w14:textId="2C56665E" w:rsidR="00CB1128" w:rsidRPr="002278CF" w:rsidRDefault="00CB1128" w:rsidP="00D427A1">
            <w:pPr>
              <w:pStyle w:val="TableParagraph"/>
              <w:numPr>
                <w:ilvl w:val="0"/>
                <w:numId w:val="72"/>
              </w:numPr>
              <w:tabs>
                <w:tab w:val="left" w:pos="274"/>
              </w:tabs>
              <w:spacing w:line="214" w:lineRule="exact"/>
              <w:ind w:left="273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similar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coloured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often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have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similar nutritional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beneﬁts.</w:t>
            </w:r>
          </w:p>
        </w:tc>
        <w:tc>
          <w:tcPr>
            <w:tcW w:w="4698" w:type="dxa"/>
          </w:tcPr>
          <w:p w14:paraId="1D1173BA" w14:textId="77777777" w:rsidR="00CB1128" w:rsidRPr="002278CF" w:rsidRDefault="00CB1128" w:rsidP="00D427A1">
            <w:pPr>
              <w:pStyle w:val="TableParagraph"/>
              <w:numPr>
                <w:ilvl w:val="0"/>
                <w:numId w:val="73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amount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ingredient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‘quantity.’</w:t>
            </w:r>
          </w:p>
          <w:p w14:paraId="4191747F" w14:textId="77777777" w:rsidR="00CB1128" w:rsidRPr="002278CF" w:rsidRDefault="00CB1128" w:rsidP="00D427A1">
            <w:pPr>
              <w:pStyle w:val="TableParagraph"/>
              <w:numPr>
                <w:ilvl w:val="0"/>
                <w:numId w:val="73"/>
              </w:numPr>
              <w:tabs>
                <w:tab w:val="left" w:pos="304"/>
              </w:tabs>
              <w:ind w:right="359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oven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gloves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removing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lastRenderedPageBreak/>
              <w:t>oven.</w:t>
            </w:r>
          </w:p>
          <w:p w14:paraId="77E3E4DB" w14:textId="77777777" w:rsidR="00B277BC" w:rsidRPr="00B277BC" w:rsidRDefault="00CB1128" w:rsidP="00D427A1">
            <w:pPr>
              <w:pStyle w:val="TableParagraph"/>
              <w:numPr>
                <w:ilvl w:val="0"/>
                <w:numId w:val="73"/>
              </w:numPr>
              <w:tabs>
                <w:tab w:val="left" w:pos="304"/>
              </w:tabs>
              <w:spacing w:line="237" w:lineRule="auto"/>
              <w:ind w:right="489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cooking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techniques: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sieving,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creaming,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rubbing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method, cooling.</w:t>
            </w:r>
          </w:p>
          <w:p w14:paraId="5CE09C61" w14:textId="7F3D90AB" w:rsidR="00CB1128" w:rsidRPr="002278CF" w:rsidRDefault="00CB1128" w:rsidP="00D427A1">
            <w:pPr>
              <w:pStyle w:val="TableParagraph"/>
              <w:numPr>
                <w:ilvl w:val="0"/>
                <w:numId w:val="73"/>
              </w:numPr>
              <w:tabs>
                <w:tab w:val="left" w:pos="304"/>
              </w:tabs>
              <w:spacing w:line="237" w:lineRule="auto"/>
              <w:ind w:right="489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importance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budgeting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while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planning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ingredients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biscuits.</w:t>
            </w:r>
          </w:p>
        </w:tc>
      </w:tr>
      <w:tr w:rsidR="00CB1128" w:rsidRPr="00405E64" w14:paraId="20B0A8C3" w14:textId="77777777" w:rsidTr="002F03A3">
        <w:tc>
          <w:tcPr>
            <w:tcW w:w="2401" w:type="dxa"/>
            <w:vMerge/>
            <w:shd w:val="clear" w:color="auto" w:fill="0000CC"/>
          </w:tcPr>
          <w:p w14:paraId="2985D511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0E4BB902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Additional</w:t>
            </w:r>
          </w:p>
        </w:tc>
        <w:tc>
          <w:tcPr>
            <w:tcW w:w="4698" w:type="dxa"/>
            <w:shd w:val="clear" w:color="auto" w:fill="auto"/>
          </w:tcPr>
          <w:p w14:paraId="0A052E50" w14:textId="007BF56A" w:rsidR="00CB1128" w:rsidRPr="00B277BC" w:rsidRDefault="00CB1128" w:rsidP="00D427A1">
            <w:pPr>
              <w:pStyle w:val="ListParagraph"/>
              <w:numPr>
                <w:ilvl w:val="0"/>
                <w:numId w:val="95"/>
              </w:numPr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B277BC">
              <w:rPr>
                <w:rFonts w:cstheme="minorHAnsi"/>
                <w:color w:val="0000CC"/>
                <w:sz w:val="24"/>
                <w:szCs w:val="32"/>
              </w:rPr>
              <w:t>Creating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healthy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and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nutritious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recipe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for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savoury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tart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using</w:t>
            </w:r>
            <w:r w:rsidRPr="00B277BC">
              <w:rPr>
                <w:rFonts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seasonal ingredients,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considering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the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taste,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texture,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smell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and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appearance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of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the</w:t>
            </w:r>
            <w:r w:rsidRPr="00B277BC">
              <w:rPr>
                <w:rFonts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dish.</w:t>
            </w:r>
          </w:p>
        </w:tc>
        <w:tc>
          <w:tcPr>
            <w:tcW w:w="4698" w:type="dxa"/>
          </w:tcPr>
          <w:p w14:paraId="03CE6977" w14:textId="2E829FC0" w:rsidR="00CB1128" w:rsidRPr="00B277BC" w:rsidRDefault="00CB1128" w:rsidP="00D427A1">
            <w:pPr>
              <w:pStyle w:val="ListParagraph"/>
              <w:numPr>
                <w:ilvl w:val="0"/>
                <w:numId w:val="95"/>
              </w:numPr>
              <w:rPr>
                <w:rFonts w:cstheme="minorHAnsi"/>
                <w:b/>
                <w:bCs/>
                <w:color w:val="0000CC"/>
                <w:sz w:val="24"/>
                <w:szCs w:val="32"/>
              </w:rPr>
            </w:pPr>
            <w:r w:rsidRPr="00B277BC">
              <w:rPr>
                <w:rFonts w:cstheme="minorHAnsi"/>
                <w:color w:val="0000CC"/>
                <w:sz w:val="24"/>
                <w:szCs w:val="32"/>
              </w:rPr>
              <w:t>Designing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biscuit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within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a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given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budget,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drawing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upon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previous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>taste</w:t>
            </w:r>
            <w:r w:rsidRPr="00B277BC">
              <w:rPr>
                <w:rFonts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B277BC">
              <w:rPr>
                <w:rFonts w:cstheme="minorHAnsi"/>
                <w:color w:val="0000CC"/>
                <w:sz w:val="24"/>
                <w:szCs w:val="32"/>
              </w:rPr>
              <w:t xml:space="preserve">testing </w:t>
            </w:r>
            <w:r w:rsidRPr="00B277BC">
              <w:rPr>
                <w:rFonts w:cstheme="minorHAnsi"/>
                <w:color w:val="0000CC"/>
                <w:spacing w:val="-2"/>
                <w:sz w:val="24"/>
                <w:szCs w:val="32"/>
              </w:rPr>
              <w:t>judgements.</w:t>
            </w:r>
          </w:p>
        </w:tc>
      </w:tr>
    </w:tbl>
    <w:p w14:paraId="3EA915B3" w14:textId="77777777" w:rsidR="00CB1128" w:rsidRDefault="00CB1128" w:rsidP="009C63F8"/>
    <w:p w14:paraId="353309DF" w14:textId="77777777" w:rsidR="00CB1128" w:rsidRDefault="00CB1128" w:rsidP="009C63F8"/>
    <w:p w14:paraId="7EBAB0AE" w14:textId="5B18FE9E" w:rsidR="00CB1128" w:rsidRDefault="00CB1128">
      <w:r>
        <w:br w:type="page"/>
      </w:r>
    </w:p>
    <w:p w14:paraId="4E4C0588" w14:textId="77777777" w:rsidR="002278CF" w:rsidRPr="002278CF" w:rsidRDefault="002278CF" w:rsidP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80768" behindDoc="1" locked="0" layoutInCell="1" allowOverlap="1" wp14:anchorId="557D0F64" wp14:editId="39C45921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6072492" name="Picture 607249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CB1128" w:rsidRPr="00405E64" w14:paraId="162AB525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2F8EB011" w14:textId="77777777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Cooking and nutrition</w:t>
            </w:r>
          </w:p>
        </w:tc>
        <w:tc>
          <w:tcPr>
            <w:tcW w:w="4698" w:type="dxa"/>
            <w:shd w:val="clear" w:color="auto" w:fill="0000CC"/>
          </w:tcPr>
          <w:p w14:paraId="10053F51" w14:textId="02CC92CF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5</w:t>
            </w:r>
          </w:p>
        </w:tc>
        <w:tc>
          <w:tcPr>
            <w:tcW w:w="4698" w:type="dxa"/>
            <w:shd w:val="clear" w:color="auto" w:fill="0000CC"/>
          </w:tcPr>
          <w:p w14:paraId="345AB050" w14:textId="1D9F1119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6</w:t>
            </w:r>
          </w:p>
        </w:tc>
      </w:tr>
      <w:tr w:rsidR="00CB1128" w:rsidRPr="00405E64" w14:paraId="44C03FD6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7F741C3D" w14:textId="77777777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246C3B29" w14:textId="2EB009AF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What could be healthier? (Bolognese)</w:t>
            </w:r>
          </w:p>
        </w:tc>
        <w:tc>
          <w:tcPr>
            <w:tcW w:w="4698" w:type="dxa"/>
            <w:shd w:val="clear" w:color="auto" w:fill="0000CC"/>
          </w:tcPr>
          <w:p w14:paraId="6726560E" w14:textId="7BE92082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Come dine with me</w:t>
            </w:r>
          </w:p>
        </w:tc>
      </w:tr>
      <w:tr w:rsidR="00CB1128" w:rsidRPr="00405E64" w14:paraId="5CCB4ECC" w14:textId="77777777" w:rsidTr="002F03A3">
        <w:tc>
          <w:tcPr>
            <w:tcW w:w="2401" w:type="dxa"/>
            <w:vMerge w:val="restart"/>
            <w:shd w:val="clear" w:color="auto" w:fill="0000CC"/>
          </w:tcPr>
          <w:p w14:paraId="1E5DCC09" w14:textId="77777777" w:rsidR="00CB1128" w:rsidRPr="00405E64" w:rsidRDefault="00CB1128" w:rsidP="00CB1128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0F694033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6A60DD25" w14:textId="77777777" w:rsidR="00CB1128" w:rsidRPr="002278CF" w:rsidRDefault="00CB1128" w:rsidP="00D427A1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</w:tabs>
              <w:spacing w:before="75"/>
              <w:ind w:right="35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Adapting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traditional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nutritional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value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 recipe alters if you remove, substitute or add additional ingredients.</w:t>
            </w:r>
          </w:p>
          <w:p w14:paraId="0C9F57B9" w14:textId="77777777" w:rsidR="00B277BC" w:rsidRPr="00B277BC" w:rsidRDefault="00CB1128" w:rsidP="00D427A1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</w:tabs>
              <w:spacing w:line="237" w:lineRule="auto"/>
              <w:ind w:right="79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Writing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amended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incorporate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relevant changes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ingredients.</w:t>
            </w:r>
          </w:p>
          <w:p w14:paraId="53D0B094" w14:textId="4FC9D28D" w:rsidR="00CB1128" w:rsidRPr="002278CF" w:rsidRDefault="00CB1128" w:rsidP="00D427A1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</w:tabs>
              <w:spacing w:line="237" w:lineRule="auto"/>
              <w:ind w:right="79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appealing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packaging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reﬂect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recipe.</w:t>
            </w:r>
          </w:p>
        </w:tc>
        <w:tc>
          <w:tcPr>
            <w:tcW w:w="4698" w:type="dxa"/>
          </w:tcPr>
          <w:p w14:paraId="64A81766" w14:textId="77777777" w:rsidR="00B277BC" w:rsidRPr="00B277BC" w:rsidRDefault="00CB1128" w:rsidP="00D427A1">
            <w:pPr>
              <w:pStyle w:val="TableParagraph"/>
              <w:numPr>
                <w:ilvl w:val="0"/>
                <w:numId w:val="75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Writing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explaining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key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steps,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ingredients.</w:t>
            </w:r>
          </w:p>
          <w:p w14:paraId="0813059F" w14:textId="6E4B9535" w:rsidR="00CB1128" w:rsidRPr="002278CF" w:rsidRDefault="00CB1128" w:rsidP="00D427A1">
            <w:pPr>
              <w:pStyle w:val="TableParagraph"/>
              <w:numPr>
                <w:ilvl w:val="0"/>
                <w:numId w:val="75"/>
              </w:numPr>
              <w:tabs>
                <w:tab w:val="left" w:pos="304"/>
              </w:tabs>
              <w:spacing w:before="75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facts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drawings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research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undertaken.</w:t>
            </w:r>
          </w:p>
        </w:tc>
      </w:tr>
      <w:tr w:rsidR="00CB1128" w:rsidRPr="00405E64" w14:paraId="3DDB8393" w14:textId="77777777" w:rsidTr="002F03A3">
        <w:tc>
          <w:tcPr>
            <w:tcW w:w="2401" w:type="dxa"/>
            <w:vMerge/>
            <w:shd w:val="clear" w:color="auto" w:fill="0000CC"/>
          </w:tcPr>
          <w:p w14:paraId="7E9ABE20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117CBF8C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527D3EB6" w14:textId="77777777" w:rsidR="00CB1128" w:rsidRPr="002278CF" w:rsidRDefault="00CB1128" w:rsidP="00D427A1">
            <w:pPr>
              <w:pStyle w:val="TableParagraph"/>
              <w:numPr>
                <w:ilvl w:val="0"/>
                <w:numId w:val="76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preparing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safely.</w:t>
            </w:r>
          </w:p>
          <w:p w14:paraId="29DBA1B0" w14:textId="77777777" w:rsidR="00CB1128" w:rsidRPr="002278CF" w:rsidRDefault="00CB1128" w:rsidP="00D427A1">
            <w:pPr>
              <w:pStyle w:val="TableParagraph"/>
              <w:numPr>
                <w:ilvl w:val="0"/>
                <w:numId w:val="76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equipment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safely,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knives,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hot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pans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hobs.</w:t>
            </w:r>
          </w:p>
          <w:p w14:paraId="16431729" w14:textId="77777777" w:rsidR="00B277BC" w:rsidRPr="00B277BC" w:rsidRDefault="00CB1128" w:rsidP="00D427A1">
            <w:pPr>
              <w:pStyle w:val="TableParagraph"/>
              <w:numPr>
                <w:ilvl w:val="0"/>
                <w:numId w:val="76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avoid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cross-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contamination.</w:t>
            </w:r>
          </w:p>
          <w:p w14:paraId="4DD0C2E0" w14:textId="6FE09864" w:rsidR="00CB1128" w:rsidRPr="002278CF" w:rsidRDefault="00CB1128" w:rsidP="00D427A1">
            <w:pPr>
              <w:pStyle w:val="TableParagraph"/>
              <w:numPr>
                <w:ilvl w:val="0"/>
                <w:numId w:val="76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step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step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carefully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recipe.</w:t>
            </w:r>
          </w:p>
        </w:tc>
        <w:tc>
          <w:tcPr>
            <w:tcW w:w="4698" w:type="dxa"/>
          </w:tcPr>
          <w:p w14:paraId="4A1005D4" w14:textId="77777777" w:rsidR="00CB1128" w:rsidRPr="002278CF" w:rsidRDefault="00CB1128" w:rsidP="00D427A1">
            <w:pPr>
              <w:pStyle w:val="TableParagraph"/>
              <w:numPr>
                <w:ilvl w:val="0"/>
                <w:numId w:val="77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correct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quantities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each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ingredient.</w:t>
            </w:r>
          </w:p>
          <w:p w14:paraId="63BC6AAF" w14:textId="77777777" w:rsidR="00CB1128" w:rsidRPr="002278CF" w:rsidRDefault="00CB1128" w:rsidP="00D427A1">
            <w:pPr>
              <w:pStyle w:val="TableParagraph"/>
              <w:numPr>
                <w:ilvl w:val="0"/>
                <w:numId w:val="7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Adapting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research.</w:t>
            </w:r>
          </w:p>
          <w:p w14:paraId="540B1CA9" w14:textId="77777777" w:rsidR="00B277BC" w:rsidRPr="00B277BC" w:rsidRDefault="00CB1128" w:rsidP="00D427A1">
            <w:pPr>
              <w:pStyle w:val="TableParagraph"/>
              <w:numPr>
                <w:ilvl w:val="0"/>
                <w:numId w:val="7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given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timescale.</w:t>
            </w:r>
          </w:p>
          <w:p w14:paraId="0BCFCC41" w14:textId="6C09EE62" w:rsidR="00CB1128" w:rsidRPr="002278CF" w:rsidRDefault="00CB1128" w:rsidP="00D427A1">
            <w:pPr>
              <w:pStyle w:val="TableParagraph"/>
              <w:numPr>
                <w:ilvl w:val="0"/>
                <w:numId w:val="7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safely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hygienically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independence.</w:t>
            </w:r>
          </w:p>
        </w:tc>
      </w:tr>
      <w:tr w:rsidR="00CB1128" w:rsidRPr="00405E64" w14:paraId="206E016D" w14:textId="77777777" w:rsidTr="002F03A3">
        <w:tc>
          <w:tcPr>
            <w:tcW w:w="2401" w:type="dxa"/>
            <w:vMerge/>
            <w:shd w:val="clear" w:color="auto" w:fill="0000CC"/>
          </w:tcPr>
          <w:p w14:paraId="29536D74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009AC6D3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5CA019C6" w14:textId="77777777" w:rsidR="00B277BC" w:rsidRPr="00B277BC" w:rsidRDefault="00CB1128" w:rsidP="00D427A1">
            <w:pPr>
              <w:pStyle w:val="TableParagraph"/>
              <w:numPr>
                <w:ilvl w:val="0"/>
                <w:numId w:val="78"/>
              </w:numPr>
              <w:tabs>
                <w:tab w:val="left" w:pos="304"/>
              </w:tabs>
              <w:spacing w:before="60"/>
              <w:ind w:right="64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nutritional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differences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between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recipes.</w:t>
            </w:r>
          </w:p>
          <w:p w14:paraId="2F2151A5" w14:textId="3AA4BAD4" w:rsidR="00CB1128" w:rsidRPr="002278CF" w:rsidRDefault="00CB1128" w:rsidP="00D427A1">
            <w:pPr>
              <w:pStyle w:val="TableParagraph"/>
              <w:numPr>
                <w:ilvl w:val="0"/>
                <w:numId w:val="78"/>
              </w:numPr>
              <w:tabs>
                <w:tab w:val="left" w:pos="304"/>
              </w:tabs>
              <w:spacing w:before="60"/>
              <w:ind w:right="644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describing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healthy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beneﬁts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groups.</w:t>
            </w:r>
          </w:p>
        </w:tc>
        <w:tc>
          <w:tcPr>
            <w:tcW w:w="4698" w:type="dxa"/>
          </w:tcPr>
          <w:p w14:paraId="333E4E35" w14:textId="77777777" w:rsidR="00CB1128" w:rsidRPr="002278CF" w:rsidRDefault="00CB1128" w:rsidP="00D427A1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</w:tabs>
              <w:spacing w:before="60" w:line="217" w:lineRule="exact"/>
              <w:ind w:left="303"/>
              <w:jc w:val="both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considering: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taste,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smell,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texture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origin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group.</w:t>
            </w:r>
          </w:p>
          <w:p w14:paraId="784B19F9" w14:textId="77777777" w:rsidR="00CB1128" w:rsidRPr="002278CF" w:rsidRDefault="00CB1128" w:rsidP="00D427A1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</w:tabs>
              <w:spacing w:line="216" w:lineRule="exact"/>
              <w:ind w:left="303"/>
              <w:jc w:val="both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Taste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testing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scoring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ﬁnal</w:t>
            </w:r>
            <w:r w:rsidRPr="002278CF">
              <w:rPr>
                <w:rFonts w:asciiTheme="minorHAnsi" w:hAnsiTheme="minorHAnsi" w:cstheme="minorHAnsi"/>
                <w:color w:val="0000CC"/>
                <w:spacing w:val="-1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products.</w:t>
            </w:r>
          </w:p>
          <w:p w14:paraId="5C29C96D" w14:textId="77777777" w:rsidR="00B277BC" w:rsidRPr="00B277BC" w:rsidRDefault="00CB1128" w:rsidP="00D427A1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</w:tabs>
              <w:ind w:right="368" w:firstLine="0"/>
              <w:jc w:val="both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Suggesting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writing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up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points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improvements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scoring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others’</w:t>
            </w:r>
            <w:r w:rsidRPr="002278CF">
              <w:rPr>
                <w:rFonts w:asciiTheme="minorHAnsi" w:hAnsiTheme="minorHAnsi" w:cstheme="minorHAnsi"/>
                <w:color w:val="0000CC"/>
                <w:spacing w:val="-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dishes, and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own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throughout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planning,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preparation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cooking process.</w:t>
            </w:r>
          </w:p>
          <w:p w14:paraId="28DC246C" w14:textId="615A317F" w:rsidR="00CB1128" w:rsidRPr="002278CF" w:rsidRDefault="00CB1128" w:rsidP="00D427A1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</w:tabs>
              <w:ind w:right="368" w:firstLine="0"/>
              <w:jc w:val="both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safety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production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minimise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cross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contamination.</w:t>
            </w:r>
          </w:p>
        </w:tc>
      </w:tr>
      <w:tr w:rsidR="00CB1128" w:rsidRPr="00405E64" w14:paraId="0C19C526" w14:textId="77777777" w:rsidTr="00C73CDA">
        <w:trPr>
          <w:trHeight w:val="871"/>
        </w:trPr>
        <w:tc>
          <w:tcPr>
            <w:tcW w:w="2401" w:type="dxa"/>
            <w:shd w:val="clear" w:color="auto" w:fill="0000CC"/>
          </w:tcPr>
          <w:p w14:paraId="3739834C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lastRenderedPageBreak/>
              <w:t>Knowledge</w:t>
            </w:r>
          </w:p>
        </w:tc>
        <w:tc>
          <w:tcPr>
            <w:tcW w:w="2070" w:type="dxa"/>
            <w:shd w:val="clear" w:color="auto" w:fill="auto"/>
          </w:tcPr>
          <w:p w14:paraId="346EC623" w14:textId="65E0874D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 / Additional</w:t>
            </w:r>
          </w:p>
        </w:tc>
        <w:tc>
          <w:tcPr>
            <w:tcW w:w="4698" w:type="dxa"/>
            <w:shd w:val="clear" w:color="auto" w:fill="auto"/>
          </w:tcPr>
          <w:p w14:paraId="28D51F33" w14:textId="77777777" w:rsidR="00CB1128" w:rsidRPr="002278CF" w:rsidRDefault="00CB1128" w:rsidP="00D427A1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spacing w:before="60"/>
              <w:ind w:right="17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comes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-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learning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beef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cattle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 how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beef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reared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processed,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including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key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welfare</w:t>
            </w:r>
            <w:r w:rsidRPr="002278CF">
              <w:rPr>
                <w:rFonts w:asciiTheme="minorHAnsi" w:hAnsiTheme="minorHAnsi" w:cstheme="minorHAnsi"/>
                <w:color w:val="0000CC"/>
                <w:spacing w:val="-3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issues.</w:t>
            </w:r>
          </w:p>
          <w:p w14:paraId="131AC0FF" w14:textId="77777777" w:rsidR="00CB1128" w:rsidRPr="002278CF" w:rsidRDefault="00CB1128" w:rsidP="00D427A1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spacing w:line="237" w:lineRule="auto"/>
              <w:ind w:right="82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adapt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healthier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substituting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ingredients.</w:t>
            </w:r>
          </w:p>
          <w:p w14:paraId="2FF98E10" w14:textId="77777777" w:rsidR="00B277BC" w:rsidRPr="00B277BC" w:rsidRDefault="00CB1128" w:rsidP="00D427A1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ind w:right="57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nutritional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calculator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healthy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food </w:t>
            </w:r>
            <w:r w:rsidRPr="002278CF">
              <w:rPr>
                <w:rFonts w:asciiTheme="minorHAnsi" w:hAnsiTheme="minorHAnsi" w:cstheme="minorHAnsi"/>
                <w:color w:val="0000CC"/>
                <w:w w:val="105"/>
                <w:sz w:val="24"/>
                <w:szCs w:val="32"/>
              </w:rPr>
              <w:t>option</w:t>
            </w:r>
            <w:r w:rsidRPr="002278CF">
              <w:rPr>
                <w:rFonts w:asciiTheme="minorHAnsi" w:hAnsiTheme="minorHAnsi" w:cstheme="minorHAnsi"/>
                <w:color w:val="0000CC"/>
                <w:spacing w:val="-25"/>
                <w:w w:val="10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w w:val="105"/>
                <w:sz w:val="24"/>
                <w:szCs w:val="32"/>
              </w:rPr>
              <w:t>is.</w:t>
            </w:r>
          </w:p>
          <w:p w14:paraId="20A37560" w14:textId="765B8490" w:rsidR="00CB1128" w:rsidRPr="002278CF" w:rsidRDefault="00CB1128" w:rsidP="00D427A1">
            <w:pPr>
              <w:pStyle w:val="TableParagraph"/>
              <w:numPr>
                <w:ilvl w:val="0"/>
                <w:numId w:val="80"/>
              </w:numPr>
              <w:tabs>
                <w:tab w:val="left" w:pos="274"/>
              </w:tabs>
              <w:ind w:right="576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‘cross-contamination’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bacteria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germs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have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passed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onto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ready-to-eat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happens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these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foods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mix with raw meat or unclean objects.</w:t>
            </w:r>
          </w:p>
        </w:tc>
        <w:tc>
          <w:tcPr>
            <w:tcW w:w="4698" w:type="dxa"/>
          </w:tcPr>
          <w:p w14:paraId="54C0E16C" w14:textId="77777777" w:rsidR="00CB1128" w:rsidRPr="002278CF" w:rsidRDefault="00CB1128" w:rsidP="00D427A1">
            <w:pPr>
              <w:pStyle w:val="TableParagraph"/>
              <w:numPr>
                <w:ilvl w:val="0"/>
                <w:numId w:val="81"/>
              </w:numPr>
              <w:tabs>
                <w:tab w:val="left" w:pos="304"/>
              </w:tabs>
              <w:spacing w:before="60" w:line="217" w:lineRule="exact"/>
              <w:ind w:left="303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‘ﬂavour’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drink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tastes.</w:t>
            </w:r>
          </w:p>
          <w:p w14:paraId="0694C999" w14:textId="77777777" w:rsidR="00CB1128" w:rsidRPr="002278CF" w:rsidRDefault="00CB1128" w:rsidP="00D427A1">
            <w:pPr>
              <w:pStyle w:val="TableParagraph"/>
              <w:numPr>
                <w:ilvl w:val="0"/>
                <w:numId w:val="81"/>
              </w:numPr>
              <w:tabs>
                <w:tab w:val="left" w:pos="304"/>
              </w:tabs>
              <w:ind w:right="337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many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countries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have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‘national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dishes’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recipes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associated with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country.</w:t>
            </w:r>
          </w:p>
          <w:p w14:paraId="1506B280" w14:textId="77777777" w:rsidR="00CB1128" w:rsidRPr="002278CF" w:rsidRDefault="00CB1128" w:rsidP="00D427A1">
            <w:pPr>
              <w:pStyle w:val="TableParagraph"/>
              <w:numPr>
                <w:ilvl w:val="0"/>
                <w:numId w:val="81"/>
              </w:numPr>
              <w:tabs>
                <w:tab w:val="left" w:pos="339"/>
              </w:tabs>
              <w:spacing w:line="237" w:lineRule="auto"/>
              <w:ind w:right="51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‘processed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food’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put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through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multiple changes in a</w:t>
            </w:r>
            <w:r w:rsidRPr="002278CF">
              <w:rPr>
                <w:rFonts w:asciiTheme="minorHAnsi" w:hAnsiTheme="minorHAnsi" w:cstheme="minorHAnsi"/>
                <w:color w:val="0000CC"/>
                <w:spacing w:val="4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factory.</w:t>
            </w:r>
          </w:p>
          <w:p w14:paraId="4FD59F13" w14:textId="77777777" w:rsidR="00B277BC" w:rsidRPr="00B277BC" w:rsidRDefault="00CB1128" w:rsidP="00D427A1">
            <w:pPr>
              <w:pStyle w:val="TableParagraph"/>
              <w:numPr>
                <w:ilvl w:val="0"/>
                <w:numId w:val="81"/>
              </w:numPr>
              <w:tabs>
                <w:tab w:val="left" w:pos="339"/>
              </w:tabs>
              <w:ind w:right="37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wash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fruit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vegetables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before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 remove any dirt and insecticides.</w:t>
            </w:r>
          </w:p>
          <w:p w14:paraId="4A5DD0A2" w14:textId="0963AC4C" w:rsidR="00CB1128" w:rsidRPr="002278CF" w:rsidRDefault="00CB1128" w:rsidP="00D427A1">
            <w:pPr>
              <w:pStyle w:val="TableParagraph"/>
              <w:numPr>
                <w:ilvl w:val="0"/>
                <w:numId w:val="81"/>
              </w:numPr>
              <w:tabs>
                <w:tab w:val="left" w:pos="339"/>
              </w:tabs>
              <w:ind w:right="37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happens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certain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food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before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appears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 supermarket shelf (Farm to Fork).</w:t>
            </w:r>
          </w:p>
        </w:tc>
      </w:tr>
    </w:tbl>
    <w:p w14:paraId="27638269" w14:textId="77777777" w:rsidR="00CB1128" w:rsidRDefault="00CB1128" w:rsidP="009C63F8"/>
    <w:p w14:paraId="5219FE5A" w14:textId="77777777" w:rsidR="00CB1128" w:rsidRDefault="00CB1128" w:rsidP="009C63F8"/>
    <w:p w14:paraId="07285124" w14:textId="30BD8A47" w:rsidR="00CB1128" w:rsidRDefault="00CB1128">
      <w:r>
        <w:br w:type="page"/>
      </w:r>
    </w:p>
    <w:p w14:paraId="66098425" w14:textId="51446FF9" w:rsidR="00CB1128" w:rsidRPr="00B277BC" w:rsidRDefault="002278CF" w:rsidP="009C63F8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82816" behindDoc="1" locked="0" layoutInCell="1" allowOverlap="1" wp14:anchorId="49A1D959" wp14:editId="611BFCA1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1553481964" name="Picture 15534819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CB1128" w:rsidRPr="00405E64" w14:paraId="5AA62CF6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3FB9BCD8" w14:textId="154A4493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Textiles</w:t>
            </w:r>
          </w:p>
        </w:tc>
        <w:tc>
          <w:tcPr>
            <w:tcW w:w="4698" w:type="dxa"/>
            <w:shd w:val="clear" w:color="auto" w:fill="0000CC"/>
          </w:tcPr>
          <w:p w14:paraId="538E8235" w14:textId="64FA0A46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1</w:t>
            </w:r>
          </w:p>
        </w:tc>
        <w:tc>
          <w:tcPr>
            <w:tcW w:w="4698" w:type="dxa"/>
            <w:shd w:val="clear" w:color="auto" w:fill="0000CC"/>
          </w:tcPr>
          <w:p w14:paraId="1D261FFF" w14:textId="21A0E32B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2</w:t>
            </w:r>
          </w:p>
        </w:tc>
      </w:tr>
      <w:tr w:rsidR="00CB1128" w:rsidRPr="00405E64" w14:paraId="5B041FA2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3417C377" w14:textId="77777777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0EB28DDE" w14:textId="2C646720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Puppets</w:t>
            </w:r>
          </w:p>
        </w:tc>
        <w:tc>
          <w:tcPr>
            <w:tcW w:w="4698" w:type="dxa"/>
            <w:shd w:val="clear" w:color="auto" w:fill="0000CC"/>
          </w:tcPr>
          <w:p w14:paraId="72F924C2" w14:textId="72B5188D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Pouches</w:t>
            </w:r>
          </w:p>
        </w:tc>
      </w:tr>
      <w:tr w:rsidR="00CB1128" w:rsidRPr="00405E64" w14:paraId="15F3D242" w14:textId="77777777" w:rsidTr="002F03A3">
        <w:tc>
          <w:tcPr>
            <w:tcW w:w="2401" w:type="dxa"/>
            <w:vMerge w:val="restart"/>
            <w:shd w:val="clear" w:color="auto" w:fill="0000CC"/>
          </w:tcPr>
          <w:p w14:paraId="483E7F1D" w14:textId="77777777" w:rsidR="00CB1128" w:rsidRPr="00405E64" w:rsidRDefault="00CB1128" w:rsidP="00CB1128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209F5FA4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1D24E3D5" w14:textId="20DC153C" w:rsidR="00CB1128" w:rsidRPr="002278CF" w:rsidRDefault="00CB1128" w:rsidP="00D427A1">
            <w:pPr>
              <w:pStyle w:val="TableParagraph"/>
              <w:numPr>
                <w:ilvl w:val="0"/>
                <w:numId w:val="96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template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puppet.</w:t>
            </w:r>
          </w:p>
        </w:tc>
        <w:tc>
          <w:tcPr>
            <w:tcW w:w="4698" w:type="dxa"/>
          </w:tcPr>
          <w:p w14:paraId="2B452045" w14:textId="36276634" w:rsidR="00CB1128" w:rsidRPr="002278CF" w:rsidRDefault="00CB1128" w:rsidP="00D427A1">
            <w:pPr>
              <w:pStyle w:val="TableParagraph"/>
              <w:numPr>
                <w:ilvl w:val="0"/>
                <w:numId w:val="96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pouch.</w:t>
            </w:r>
          </w:p>
        </w:tc>
      </w:tr>
      <w:tr w:rsidR="00CB1128" w:rsidRPr="00405E64" w14:paraId="63D50ED7" w14:textId="77777777" w:rsidTr="002F03A3">
        <w:tc>
          <w:tcPr>
            <w:tcW w:w="2401" w:type="dxa"/>
            <w:vMerge/>
            <w:shd w:val="clear" w:color="auto" w:fill="0000CC"/>
          </w:tcPr>
          <w:p w14:paraId="45D5E3A0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98A4D10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2088B6B4" w14:textId="77777777" w:rsidR="00CB1128" w:rsidRPr="002278CF" w:rsidRDefault="00CB1128" w:rsidP="00D427A1">
            <w:pPr>
              <w:pStyle w:val="TableParagraph"/>
              <w:numPr>
                <w:ilvl w:val="0"/>
                <w:numId w:val="82"/>
              </w:numPr>
              <w:tabs>
                <w:tab w:val="left" w:pos="307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neatly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scissors.</w:t>
            </w:r>
          </w:p>
          <w:p w14:paraId="6A264EEA" w14:textId="77777777" w:rsidR="00B277BC" w:rsidRPr="00B277BC" w:rsidRDefault="00CB1128" w:rsidP="00D427A1">
            <w:pPr>
              <w:pStyle w:val="TableParagraph"/>
              <w:numPr>
                <w:ilvl w:val="0"/>
                <w:numId w:val="82"/>
              </w:numPr>
              <w:tabs>
                <w:tab w:val="left" w:pos="307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puppet.</w:t>
            </w:r>
          </w:p>
          <w:p w14:paraId="6DBE58BE" w14:textId="6899AA47" w:rsidR="00CB1128" w:rsidRPr="002278CF" w:rsidRDefault="00CB1128" w:rsidP="00D427A1">
            <w:pPr>
              <w:pStyle w:val="TableParagraph"/>
              <w:numPr>
                <w:ilvl w:val="0"/>
                <w:numId w:val="82"/>
              </w:numPr>
              <w:tabs>
                <w:tab w:val="left" w:pos="307"/>
              </w:tabs>
              <w:spacing w:line="216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Sequencing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steps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construction.</w:t>
            </w:r>
          </w:p>
        </w:tc>
        <w:tc>
          <w:tcPr>
            <w:tcW w:w="4698" w:type="dxa"/>
          </w:tcPr>
          <w:p w14:paraId="07686C01" w14:textId="77777777" w:rsidR="00CB1128" w:rsidRPr="002278CF" w:rsidRDefault="00CB1128" w:rsidP="00D427A1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spacing w:before="60" w:line="217" w:lineRule="exact"/>
              <w:ind w:left="307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fabrics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sewing.</w:t>
            </w:r>
          </w:p>
          <w:p w14:paraId="4C040CEC" w14:textId="77777777" w:rsidR="00CB1128" w:rsidRPr="002278CF" w:rsidRDefault="00CB1128" w:rsidP="00D427A1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341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pouch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glue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running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stitch.</w:t>
            </w:r>
          </w:p>
          <w:p w14:paraId="52709A2B" w14:textId="77777777" w:rsidR="00CB1128" w:rsidRPr="002278CF" w:rsidRDefault="00CB1128" w:rsidP="00D427A1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spacing w:line="214" w:lineRule="exact"/>
              <w:ind w:left="307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Threading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needle.</w:t>
            </w:r>
          </w:p>
          <w:p w14:paraId="75F8F320" w14:textId="77777777" w:rsidR="00B277BC" w:rsidRPr="00B277BC" w:rsidRDefault="00CB1128" w:rsidP="00D427A1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318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Sewing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running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stitch,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evenly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spaced,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neat,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even stitches to join fabric.</w:t>
            </w:r>
          </w:p>
          <w:p w14:paraId="4782110E" w14:textId="6ED17EC3" w:rsidR="00CB1128" w:rsidRPr="002278CF" w:rsidRDefault="00CB1128" w:rsidP="00D427A1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318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Neatly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pinning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template.</w:t>
            </w:r>
          </w:p>
        </w:tc>
      </w:tr>
      <w:tr w:rsidR="00CB1128" w:rsidRPr="00405E64" w14:paraId="4BAE2B75" w14:textId="77777777" w:rsidTr="002F03A3">
        <w:tc>
          <w:tcPr>
            <w:tcW w:w="2401" w:type="dxa"/>
            <w:vMerge/>
            <w:shd w:val="clear" w:color="auto" w:fill="0000CC"/>
          </w:tcPr>
          <w:p w14:paraId="7FA73641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4CD947E2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206562A4" w14:textId="0E0F8751" w:rsidR="00CB1128" w:rsidRPr="002278CF" w:rsidRDefault="00CB1128" w:rsidP="00D427A1">
            <w:pPr>
              <w:pStyle w:val="TableParagraph"/>
              <w:numPr>
                <w:ilvl w:val="0"/>
                <w:numId w:val="84"/>
              </w:numPr>
              <w:tabs>
                <w:tab w:val="left" w:pos="274"/>
              </w:tabs>
              <w:spacing w:line="203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Reﬂecting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ﬁnished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explaining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likes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and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dislikes.</w:t>
            </w:r>
          </w:p>
        </w:tc>
        <w:tc>
          <w:tcPr>
            <w:tcW w:w="4698" w:type="dxa"/>
          </w:tcPr>
          <w:p w14:paraId="04C6F72F" w14:textId="77777777" w:rsidR="00CB1128" w:rsidRPr="002278CF" w:rsidRDefault="00CB1128" w:rsidP="00D427A1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before="60" w:line="217" w:lineRule="exact"/>
              <w:ind w:left="307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Troubleshooting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scenarios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posed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teacher.</w:t>
            </w:r>
          </w:p>
          <w:p w14:paraId="600587DC" w14:textId="77777777" w:rsidR="00CB1128" w:rsidRPr="002278CF" w:rsidRDefault="00CB1128" w:rsidP="00D427A1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ind w:right="294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quality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stitching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others’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work.</w:t>
            </w:r>
          </w:p>
          <w:p w14:paraId="15DF9A57" w14:textId="77777777" w:rsidR="00B277BC" w:rsidRPr="00B277BC" w:rsidRDefault="00CB1128" w:rsidP="00D427A1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line="237" w:lineRule="auto"/>
              <w:ind w:right="15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Discussing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class,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stitching against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success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criteria.</w:t>
            </w:r>
          </w:p>
          <w:p w14:paraId="19682708" w14:textId="56DDCBC8" w:rsidR="00CB1128" w:rsidRPr="002278CF" w:rsidRDefault="00CB1128" w:rsidP="00D427A1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line="237" w:lineRule="auto"/>
              <w:ind w:right="15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Identifying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aspects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their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peers’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work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they particularly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like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why.</w:t>
            </w:r>
          </w:p>
        </w:tc>
      </w:tr>
      <w:tr w:rsidR="00CB1128" w:rsidRPr="00405E64" w14:paraId="3CF876C4" w14:textId="77777777" w:rsidTr="002C32E1">
        <w:trPr>
          <w:trHeight w:val="2759"/>
        </w:trPr>
        <w:tc>
          <w:tcPr>
            <w:tcW w:w="2401" w:type="dxa"/>
            <w:shd w:val="clear" w:color="auto" w:fill="0000CC"/>
          </w:tcPr>
          <w:p w14:paraId="73C60144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lastRenderedPageBreak/>
              <w:t>Knowledge</w:t>
            </w:r>
          </w:p>
        </w:tc>
        <w:tc>
          <w:tcPr>
            <w:tcW w:w="2070" w:type="dxa"/>
            <w:shd w:val="clear" w:color="auto" w:fill="auto"/>
          </w:tcPr>
          <w:p w14:paraId="0E2B7EC6" w14:textId="2D3D4C54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  <w:r>
              <w:rPr>
                <w:rFonts w:cstheme="minorHAnsi"/>
                <w:b/>
                <w:bCs/>
                <w:color w:val="0000CC"/>
                <w:sz w:val="32"/>
                <w:szCs w:val="32"/>
              </w:rPr>
              <w:t xml:space="preserve"> / Additional</w:t>
            </w:r>
          </w:p>
        </w:tc>
        <w:tc>
          <w:tcPr>
            <w:tcW w:w="4698" w:type="dxa"/>
            <w:shd w:val="clear" w:color="auto" w:fill="auto"/>
          </w:tcPr>
          <w:p w14:paraId="138F27D8" w14:textId="77777777" w:rsidR="00CB1128" w:rsidRPr="002278CF" w:rsidRDefault="00CB1128" w:rsidP="00D427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before="60"/>
              <w:ind w:right="348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‘joining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technique’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means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connecting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two pieces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material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together.</w:t>
            </w:r>
          </w:p>
          <w:p w14:paraId="75F84A6E" w14:textId="77777777" w:rsidR="00CB1128" w:rsidRPr="002278CF" w:rsidRDefault="00CB1128" w:rsidP="00D427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237" w:lineRule="auto"/>
              <w:ind w:right="433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various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temporary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 joining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staples.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glue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pins.</w:t>
            </w:r>
          </w:p>
          <w:p w14:paraId="514C4A4E" w14:textId="77777777" w:rsidR="00CB1128" w:rsidRPr="002278CF" w:rsidRDefault="00CB1128" w:rsidP="00D427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ind w:right="65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techniques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joining materials can be used for different purposes.</w:t>
            </w:r>
          </w:p>
          <w:p w14:paraId="57F7D3A7" w14:textId="77777777" w:rsidR="00B277BC" w:rsidRPr="00B277BC" w:rsidRDefault="00CB1128" w:rsidP="00D427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237" w:lineRule="auto"/>
              <w:ind w:right="255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template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(or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pattern)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 to cut out the same shape multiple times.</w:t>
            </w:r>
          </w:p>
          <w:p w14:paraId="24012C38" w14:textId="4EA98248" w:rsidR="00CB1128" w:rsidRPr="002278CF" w:rsidRDefault="00CB1128" w:rsidP="00D427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237" w:lineRule="auto"/>
              <w:ind w:right="255" w:firstLine="0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drawing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useful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how an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idea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will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look.</w:t>
            </w:r>
          </w:p>
        </w:tc>
        <w:tc>
          <w:tcPr>
            <w:tcW w:w="4698" w:type="dxa"/>
          </w:tcPr>
          <w:p w14:paraId="1D67B09F" w14:textId="77777777" w:rsidR="00CB1128" w:rsidRPr="002278CF" w:rsidRDefault="00CB1128" w:rsidP="00D427A1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60" w:line="217" w:lineRule="exact"/>
              <w:ind w:left="307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sewing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method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fabric.</w:t>
            </w:r>
          </w:p>
          <w:p w14:paraId="2DEF846D" w14:textId="77777777" w:rsidR="00CB1128" w:rsidRPr="002278CF" w:rsidRDefault="00CB1128" w:rsidP="00D427A1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ind w:right="21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different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stitches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 xml:space="preserve">when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sewing.</w:t>
            </w:r>
          </w:p>
          <w:p w14:paraId="52104302" w14:textId="77777777" w:rsidR="00B277BC" w:rsidRPr="00B277BC" w:rsidRDefault="00CB1128" w:rsidP="00D427A1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7" w:lineRule="auto"/>
              <w:ind w:right="51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importance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knot after sewing the ﬁnal stitch.</w:t>
            </w:r>
          </w:p>
          <w:p w14:paraId="5482E783" w14:textId="6DFE5BAF" w:rsidR="00CB1128" w:rsidRPr="002278CF" w:rsidRDefault="00CB1128" w:rsidP="00D427A1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7" w:lineRule="auto"/>
              <w:ind w:right="515" w:firstLine="0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thimble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used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protect</w:t>
            </w:r>
            <w:r w:rsidRPr="002278CF">
              <w:rPr>
                <w:rFonts w:asciiTheme="minorHAnsi" w:hAnsiTheme="minorHAnsi" w:cstheme="minorHAnsi"/>
                <w:color w:val="0000CC"/>
                <w:spacing w:val="-2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my ﬁngers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sewing.</w:t>
            </w:r>
          </w:p>
        </w:tc>
      </w:tr>
    </w:tbl>
    <w:p w14:paraId="27D944C7" w14:textId="690BD720" w:rsidR="00CB1128" w:rsidRDefault="00CB1128" w:rsidP="009C63F8"/>
    <w:p w14:paraId="611EF0E2" w14:textId="77777777" w:rsidR="002278CF" w:rsidRDefault="002278CF"/>
    <w:p w14:paraId="1629538F" w14:textId="77777777" w:rsidR="002278CF" w:rsidRDefault="002278CF"/>
    <w:p w14:paraId="5C6497CE" w14:textId="77777777" w:rsidR="002278CF" w:rsidRDefault="002278CF"/>
    <w:p w14:paraId="6F412058" w14:textId="77777777" w:rsidR="002278CF" w:rsidRDefault="002278CF"/>
    <w:p w14:paraId="23B2CE2B" w14:textId="77777777" w:rsidR="002278CF" w:rsidRDefault="002278CF"/>
    <w:p w14:paraId="04CE9651" w14:textId="77777777" w:rsidR="002278CF" w:rsidRDefault="002278CF"/>
    <w:p w14:paraId="58C289E4" w14:textId="77777777" w:rsidR="002278CF" w:rsidRDefault="002278CF"/>
    <w:p w14:paraId="7C50DB51" w14:textId="77777777" w:rsidR="002278CF" w:rsidRDefault="002278CF"/>
    <w:p w14:paraId="5F30CCFE" w14:textId="77777777" w:rsidR="002278CF" w:rsidRDefault="002278CF"/>
    <w:p w14:paraId="046BEA60" w14:textId="77777777" w:rsidR="002278CF" w:rsidRDefault="002278CF"/>
    <w:p w14:paraId="0648D320" w14:textId="597FA328" w:rsidR="00CB1128" w:rsidRPr="00B277BC" w:rsidRDefault="002278CF">
      <w:pPr>
        <w:rPr>
          <w:b/>
          <w:bCs/>
          <w:color w:val="0000CC"/>
          <w:sz w:val="72"/>
          <w:szCs w:val="72"/>
        </w:rPr>
      </w:pPr>
      <w:r w:rsidRPr="002278CF">
        <w:rPr>
          <w:b/>
          <w:bCs/>
          <w:noProof/>
          <w:color w:val="0000CC"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1CA02A77" wp14:editId="4789E12F">
            <wp:simplePos x="0" y="0"/>
            <wp:positionH relativeFrom="column">
              <wp:posOffset>8522970</wp:posOffset>
            </wp:positionH>
            <wp:positionV relativeFrom="paragraph">
              <wp:posOffset>3810</wp:posOffset>
            </wp:positionV>
            <wp:extent cx="736600" cy="776605"/>
            <wp:effectExtent l="0" t="0" r="6350" b="4445"/>
            <wp:wrapTight wrapText="bothSides">
              <wp:wrapPolygon edited="0">
                <wp:start x="0" y="0"/>
                <wp:lineTo x="0" y="12186"/>
                <wp:lineTo x="1676" y="17485"/>
                <wp:lineTo x="8379" y="21194"/>
                <wp:lineTo x="8938" y="21194"/>
                <wp:lineTo x="12848" y="21194"/>
                <wp:lineTo x="13407" y="21194"/>
                <wp:lineTo x="20110" y="17485"/>
                <wp:lineTo x="21228" y="13246"/>
                <wp:lineTo x="21228" y="0"/>
                <wp:lineTo x="0" y="0"/>
              </wp:wrapPolygon>
            </wp:wrapTight>
            <wp:docPr id="1813528680" name="Picture 181352868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465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CF">
        <w:rPr>
          <w:b/>
          <w:bCs/>
          <w:color w:val="0000CC"/>
          <w:sz w:val="72"/>
          <w:szCs w:val="72"/>
        </w:rPr>
        <w:t>Design and technology- Progression of skills</w:t>
      </w:r>
    </w:p>
    <w:tbl>
      <w:tblPr>
        <w:tblStyle w:val="TableGrid"/>
        <w:tblW w:w="0" w:type="auto"/>
        <w:tblBorders>
          <w:top w:val="thinThickSmallGap" w:sz="24" w:space="0" w:color="0032D0"/>
          <w:left w:val="thinThickSmallGap" w:sz="24" w:space="0" w:color="0032D0"/>
          <w:bottom w:val="thinThickSmallGap" w:sz="24" w:space="0" w:color="0032D0"/>
          <w:right w:val="thinThickSmallGap" w:sz="24" w:space="0" w:color="0032D0"/>
          <w:insideH w:val="thinThickSmallGap" w:sz="24" w:space="0" w:color="0032D0"/>
          <w:insideV w:val="thinThickSmallGap" w:sz="24" w:space="0" w:color="0032D0"/>
        </w:tblBorders>
        <w:tblLook w:val="04A0" w:firstRow="1" w:lastRow="0" w:firstColumn="1" w:lastColumn="0" w:noHBand="0" w:noVBand="1"/>
      </w:tblPr>
      <w:tblGrid>
        <w:gridCol w:w="2401"/>
        <w:gridCol w:w="2070"/>
        <w:gridCol w:w="4698"/>
        <w:gridCol w:w="4698"/>
      </w:tblGrid>
      <w:tr w:rsidR="00CB1128" w:rsidRPr="00405E64" w14:paraId="6E506A66" w14:textId="77777777" w:rsidTr="002F03A3">
        <w:tc>
          <w:tcPr>
            <w:tcW w:w="4471" w:type="dxa"/>
            <w:gridSpan w:val="2"/>
            <w:vMerge w:val="restart"/>
            <w:shd w:val="clear" w:color="auto" w:fill="0000CC"/>
          </w:tcPr>
          <w:p w14:paraId="3744F86A" w14:textId="77777777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Textiles</w:t>
            </w:r>
          </w:p>
        </w:tc>
        <w:tc>
          <w:tcPr>
            <w:tcW w:w="4698" w:type="dxa"/>
            <w:shd w:val="clear" w:color="auto" w:fill="0000CC"/>
          </w:tcPr>
          <w:p w14:paraId="6BFACBBA" w14:textId="13CCC78F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3</w:t>
            </w:r>
          </w:p>
        </w:tc>
        <w:tc>
          <w:tcPr>
            <w:tcW w:w="4698" w:type="dxa"/>
            <w:shd w:val="clear" w:color="auto" w:fill="0000CC"/>
          </w:tcPr>
          <w:p w14:paraId="0F669AE1" w14:textId="3C0258ED" w:rsidR="00CB1128" w:rsidRPr="00405E64" w:rsidRDefault="00CB1128" w:rsidP="002F03A3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Year 5</w:t>
            </w:r>
          </w:p>
        </w:tc>
      </w:tr>
      <w:tr w:rsidR="00CB1128" w:rsidRPr="00405E64" w14:paraId="5AF26E53" w14:textId="77777777" w:rsidTr="002F03A3">
        <w:tc>
          <w:tcPr>
            <w:tcW w:w="4471" w:type="dxa"/>
            <w:gridSpan w:val="2"/>
            <w:vMerge/>
            <w:shd w:val="clear" w:color="auto" w:fill="0000CC"/>
          </w:tcPr>
          <w:p w14:paraId="1E0EC1E5" w14:textId="77777777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698" w:type="dxa"/>
            <w:shd w:val="clear" w:color="auto" w:fill="0000CC"/>
          </w:tcPr>
          <w:p w14:paraId="373124F7" w14:textId="5A581E6E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Cross-stitch and appliqu</w:t>
            </w:r>
            <w:r w:rsidRPr="00CB1128">
              <w:rPr>
                <w:b/>
                <w:color w:val="FFFFFF" w:themeColor="background1"/>
                <w:spacing w:val="-2"/>
                <w:w w:val="85"/>
                <w:sz w:val="36"/>
                <w:szCs w:val="28"/>
              </w:rPr>
              <w:t>é</w:t>
            </w:r>
          </w:p>
        </w:tc>
        <w:tc>
          <w:tcPr>
            <w:tcW w:w="4698" w:type="dxa"/>
            <w:shd w:val="clear" w:color="auto" w:fill="0000CC"/>
          </w:tcPr>
          <w:p w14:paraId="7363E91A" w14:textId="2BEA7DCB" w:rsidR="00CB1128" w:rsidRPr="00405E64" w:rsidRDefault="00CB1128" w:rsidP="002F03A3">
            <w:pP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Stuffed toys</w:t>
            </w:r>
          </w:p>
        </w:tc>
      </w:tr>
      <w:tr w:rsidR="00CB1128" w:rsidRPr="00405E64" w14:paraId="302E456C" w14:textId="77777777" w:rsidTr="002F03A3">
        <w:tc>
          <w:tcPr>
            <w:tcW w:w="2401" w:type="dxa"/>
            <w:vMerge w:val="restart"/>
            <w:shd w:val="clear" w:color="auto" w:fill="0000CC"/>
          </w:tcPr>
          <w:p w14:paraId="217F44F0" w14:textId="77777777" w:rsidR="00CB1128" w:rsidRPr="00405E64" w:rsidRDefault="00CB1128" w:rsidP="00CB1128">
            <w:pPr>
              <w:ind w:left="-18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</w:tc>
        <w:tc>
          <w:tcPr>
            <w:tcW w:w="2070" w:type="dxa"/>
            <w:shd w:val="clear" w:color="auto" w:fill="auto"/>
          </w:tcPr>
          <w:p w14:paraId="2A847C69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Design</w:t>
            </w:r>
          </w:p>
        </w:tc>
        <w:tc>
          <w:tcPr>
            <w:tcW w:w="4698" w:type="dxa"/>
            <w:shd w:val="clear" w:color="auto" w:fill="auto"/>
          </w:tcPr>
          <w:p w14:paraId="37A59E17" w14:textId="5352E1FC" w:rsidR="00CB1128" w:rsidRPr="002278CF" w:rsidRDefault="00CB1128" w:rsidP="00D427A1">
            <w:pPr>
              <w:pStyle w:val="TableParagraph"/>
              <w:numPr>
                <w:ilvl w:val="0"/>
                <w:numId w:val="97"/>
              </w:numPr>
              <w:tabs>
                <w:tab w:val="left" w:pos="304"/>
              </w:tabs>
              <w:spacing w:before="75" w:line="208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making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template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from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existing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cushion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applying individual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criteria.</w:t>
            </w:r>
          </w:p>
        </w:tc>
        <w:tc>
          <w:tcPr>
            <w:tcW w:w="4698" w:type="dxa"/>
          </w:tcPr>
          <w:p w14:paraId="67AE98F1" w14:textId="5DE8B148" w:rsidR="00CB1128" w:rsidRPr="002278CF" w:rsidRDefault="00CB1128" w:rsidP="00CB1128">
            <w:pPr>
              <w:pStyle w:val="TableParagraph"/>
              <w:tabs>
                <w:tab w:val="left" w:pos="304"/>
              </w:tabs>
              <w:spacing w:before="75" w:line="208" w:lineRule="exact"/>
              <w:ind w:left="32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</w:p>
        </w:tc>
      </w:tr>
      <w:tr w:rsidR="00CB1128" w:rsidRPr="00405E64" w14:paraId="679C75A8" w14:textId="77777777" w:rsidTr="002F03A3">
        <w:tc>
          <w:tcPr>
            <w:tcW w:w="2401" w:type="dxa"/>
            <w:vMerge/>
            <w:shd w:val="clear" w:color="auto" w:fill="0000CC"/>
          </w:tcPr>
          <w:p w14:paraId="7A29FAFA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378E323F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Make</w:t>
            </w:r>
          </w:p>
        </w:tc>
        <w:tc>
          <w:tcPr>
            <w:tcW w:w="4698" w:type="dxa"/>
            <w:shd w:val="clear" w:color="auto" w:fill="auto"/>
          </w:tcPr>
          <w:p w14:paraId="2DB46148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before="60" w:line="217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Following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criteria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cushion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16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Egyptian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collar.</w:t>
            </w:r>
          </w:p>
          <w:p w14:paraId="7C04CDBC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Selecting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cutting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ease</w:t>
            </w:r>
            <w:r w:rsidRPr="002278CF">
              <w:rPr>
                <w:rFonts w:asciiTheme="minorHAnsi" w:hAnsiTheme="minorHAnsi" w:cstheme="minorHAnsi"/>
                <w:color w:val="0000CC"/>
                <w:spacing w:val="-19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scissors.</w:t>
            </w:r>
          </w:p>
          <w:p w14:paraId="5F55A98B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Threading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needles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greater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independence.</w:t>
            </w:r>
          </w:p>
          <w:p w14:paraId="74562A43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Tying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greater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independence.</w:t>
            </w:r>
          </w:p>
          <w:p w14:paraId="28A03458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Sewing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cross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stitch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fabric.</w:t>
            </w:r>
          </w:p>
          <w:p w14:paraId="2504CBF1" w14:textId="77777777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16" w:lineRule="exact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Decorating</w:t>
            </w:r>
            <w:r w:rsidRPr="002278CF">
              <w:rPr>
                <w:rFonts w:asciiTheme="minorHAnsi" w:hAnsiTheme="minorHAnsi" w:cstheme="minorHAnsi"/>
                <w:color w:val="0000CC"/>
                <w:spacing w:val="-15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using</w:t>
            </w:r>
            <w:r w:rsidRPr="002278CF">
              <w:rPr>
                <w:rFonts w:asciiTheme="minorHAnsi" w:hAnsiTheme="minorHAnsi" w:cstheme="minorHAnsi"/>
                <w:color w:val="0000CC"/>
                <w:spacing w:val="-14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appliqué.</w:t>
            </w:r>
          </w:p>
          <w:p w14:paraId="13CBC0B4" w14:textId="77777777" w:rsidR="00B277BC" w:rsidRPr="00B277BC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22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Completing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with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stufﬁng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sewing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edges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(Cushions)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b/>
                <w:i/>
                <w:color w:val="0000CC"/>
                <w:spacing w:val="-5"/>
                <w:sz w:val="24"/>
                <w:szCs w:val="32"/>
              </w:rPr>
              <w:t>or</w:t>
            </w:r>
          </w:p>
          <w:p w14:paraId="109A84F8" w14:textId="0A3E5190" w:rsidR="00CB1128" w:rsidRPr="002278CF" w:rsidRDefault="00CB1128" w:rsidP="00D427A1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line="222" w:lineRule="exact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embellishing</w:t>
            </w:r>
            <w:r w:rsidRPr="002278CF">
              <w:rPr>
                <w:rFonts w:asciiTheme="minorHAnsi" w:hAnsiTheme="minorHAnsi" w:cstheme="minorHAnsi"/>
                <w:color w:val="0000CC"/>
                <w:spacing w:val="-11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collars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based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design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ideas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(Egyptian</w:t>
            </w:r>
            <w:r w:rsidRPr="002278CF">
              <w:rPr>
                <w:rFonts w:asciiTheme="minorHAnsi" w:hAnsiTheme="minorHAnsi" w:cstheme="minorHAnsi"/>
                <w:color w:val="0000CC"/>
                <w:spacing w:val="-1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collars).</w:t>
            </w:r>
          </w:p>
        </w:tc>
        <w:tc>
          <w:tcPr>
            <w:tcW w:w="4698" w:type="dxa"/>
          </w:tcPr>
          <w:p w14:paraId="65FE4B52" w14:textId="0C3B42B7" w:rsidR="00CB1128" w:rsidRPr="002278CF" w:rsidRDefault="00CB1128" w:rsidP="00CB1128">
            <w:pPr>
              <w:pStyle w:val="TableParagraph"/>
              <w:tabs>
                <w:tab w:val="left" w:pos="304"/>
              </w:tabs>
              <w:spacing w:before="43" w:line="206" w:lineRule="exact"/>
              <w:ind w:left="32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</w:p>
        </w:tc>
      </w:tr>
      <w:tr w:rsidR="00CB1128" w:rsidRPr="00405E64" w14:paraId="366E5120" w14:textId="77777777" w:rsidTr="002F03A3">
        <w:tc>
          <w:tcPr>
            <w:tcW w:w="2401" w:type="dxa"/>
            <w:vMerge/>
            <w:shd w:val="clear" w:color="auto" w:fill="0000CC"/>
          </w:tcPr>
          <w:p w14:paraId="785AAB4F" w14:textId="77777777" w:rsidR="00CB1128" w:rsidRPr="00405E64" w:rsidRDefault="00CB1128" w:rsidP="00CB1128">
            <w:pPr>
              <w:ind w:left="157"/>
              <w:rPr>
                <w:rFonts w:cstheme="minorHAnsi"/>
                <w:b/>
                <w:bCs/>
                <w:color w:val="0000CC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auto"/>
          </w:tcPr>
          <w:p w14:paraId="496AEA83" w14:textId="77777777" w:rsidR="00CB1128" w:rsidRPr="00405E64" w:rsidRDefault="00CB1128" w:rsidP="00CB1128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Evaluate</w:t>
            </w:r>
          </w:p>
        </w:tc>
        <w:tc>
          <w:tcPr>
            <w:tcW w:w="4698" w:type="dxa"/>
            <w:shd w:val="clear" w:color="auto" w:fill="auto"/>
          </w:tcPr>
          <w:p w14:paraId="25B38453" w14:textId="4BEEFCFE" w:rsidR="00CB1128" w:rsidRPr="002278CF" w:rsidRDefault="00CB1128" w:rsidP="00D427A1">
            <w:pPr>
              <w:pStyle w:val="TableParagraph"/>
              <w:numPr>
                <w:ilvl w:val="0"/>
                <w:numId w:val="97"/>
              </w:numPr>
              <w:tabs>
                <w:tab w:val="left" w:pos="274"/>
              </w:tabs>
              <w:spacing w:line="203" w:lineRule="exact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Evaluating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and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thinking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other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ways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which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create similar</w:t>
            </w:r>
            <w:r w:rsidRPr="002278CF">
              <w:rPr>
                <w:rFonts w:asciiTheme="minorHAnsi" w:hAnsiTheme="minorHAnsi" w:cstheme="minorHAnsi"/>
                <w:color w:val="0000CC"/>
                <w:spacing w:val="-2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items.</w:t>
            </w:r>
          </w:p>
        </w:tc>
        <w:tc>
          <w:tcPr>
            <w:tcW w:w="4698" w:type="dxa"/>
          </w:tcPr>
          <w:p w14:paraId="35E53D52" w14:textId="05E77A72" w:rsidR="00CB1128" w:rsidRPr="002278CF" w:rsidRDefault="00CB1128" w:rsidP="00CB1128">
            <w:pPr>
              <w:pStyle w:val="TableParagraph"/>
              <w:tabs>
                <w:tab w:val="left" w:pos="274"/>
              </w:tabs>
              <w:spacing w:before="105"/>
              <w:ind w:left="32" w:right="413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</w:p>
        </w:tc>
      </w:tr>
      <w:tr w:rsidR="00CB1128" w:rsidRPr="00405E64" w14:paraId="3B7AFFC7" w14:textId="77777777" w:rsidTr="002F03A3">
        <w:trPr>
          <w:trHeight w:val="2759"/>
        </w:trPr>
        <w:tc>
          <w:tcPr>
            <w:tcW w:w="2401" w:type="dxa"/>
            <w:shd w:val="clear" w:color="auto" w:fill="0000CC"/>
          </w:tcPr>
          <w:p w14:paraId="412B0667" w14:textId="77777777" w:rsidR="00CB1128" w:rsidRPr="00405E64" w:rsidRDefault="00CB1128" w:rsidP="002F03A3">
            <w:pPr>
              <w:ind w:left="15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405E64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Knowledge</w:t>
            </w:r>
          </w:p>
        </w:tc>
        <w:tc>
          <w:tcPr>
            <w:tcW w:w="2070" w:type="dxa"/>
            <w:shd w:val="clear" w:color="auto" w:fill="auto"/>
          </w:tcPr>
          <w:p w14:paraId="2AA165BA" w14:textId="77777777" w:rsidR="00CB1128" w:rsidRPr="00405E64" w:rsidRDefault="00CB1128" w:rsidP="002F03A3">
            <w:pPr>
              <w:ind w:left="257"/>
              <w:rPr>
                <w:rFonts w:cstheme="minorHAnsi"/>
                <w:b/>
                <w:bCs/>
                <w:color w:val="0000CC"/>
                <w:sz w:val="32"/>
                <w:szCs w:val="32"/>
              </w:rPr>
            </w:pPr>
            <w:r w:rsidRPr="00405E64">
              <w:rPr>
                <w:rFonts w:cstheme="minorHAnsi"/>
                <w:b/>
                <w:bCs/>
                <w:color w:val="0000CC"/>
                <w:sz w:val="32"/>
                <w:szCs w:val="32"/>
              </w:rPr>
              <w:t>Technical</w:t>
            </w:r>
            <w:r>
              <w:rPr>
                <w:rFonts w:cstheme="minorHAnsi"/>
                <w:b/>
                <w:bCs/>
                <w:color w:val="0000CC"/>
                <w:sz w:val="32"/>
                <w:szCs w:val="32"/>
              </w:rPr>
              <w:t xml:space="preserve"> / Additional</w:t>
            </w:r>
          </w:p>
        </w:tc>
        <w:tc>
          <w:tcPr>
            <w:tcW w:w="4698" w:type="dxa"/>
            <w:shd w:val="clear" w:color="auto" w:fill="auto"/>
          </w:tcPr>
          <w:p w14:paraId="63B07B9A" w14:textId="77777777" w:rsidR="00CB1128" w:rsidRPr="002278CF" w:rsidRDefault="00CB1128" w:rsidP="00D427A1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</w:tabs>
              <w:spacing w:before="60"/>
              <w:ind w:right="235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applique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way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mending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or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decorating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textile</w:t>
            </w:r>
            <w:r w:rsidRPr="002278CF">
              <w:rPr>
                <w:rFonts w:asciiTheme="minorHAnsi" w:hAnsiTheme="minorHAnsi" w:cstheme="minorHAnsi"/>
                <w:color w:val="0000CC"/>
                <w:spacing w:val="-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by applying smaller pieces of fabric to larger pieces.</w:t>
            </w:r>
          </w:p>
          <w:p w14:paraId="04829BE4" w14:textId="77777777" w:rsidR="00CB1128" w:rsidRPr="002278CF" w:rsidRDefault="00CB1128" w:rsidP="00D427A1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</w:tabs>
              <w:spacing w:line="237" w:lineRule="auto"/>
              <w:ind w:right="179" w:firstLine="0"/>
              <w:rPr>
                <w:rFonts w:asciiTheme="minorHAnsi" w:hAnsiTheme="minorHAnsi" w:cstheme="minorHAnsi"/>
                <w:color w:val="0000CC"/>
                <w:sz w:val="24"/>
                <w:szCs w:val="32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when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two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edges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of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have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been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joined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together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2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called a seam.</w:t>
            </w:r>
          </w:p>
          <w:p w14:paraId="60C1377F" w14:textId="77777777" w:rsidR="00B277BC" w:rsidRPr="00B277BC" w:rsidRDefault="00CB1128" w:rsidP="00D427A1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</w:tabs>
              <w:spacing w:line="217" w:lineRule="exact"/>
              <w:ind w:left="239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know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important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leave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space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on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fabric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for</w:t>
            </w:r>
            <w:r w:rsidRPr="002278CF">
              <w:rPr>
                <w:rFonts w:asciiTheme="minorHAnsi" w:hAnsiTheme="minorHAnsi" w:cstheme="minorHAnsi"/>
                <w:color w:val="0000CC"/>
                <w:spacing w:val="-1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</w:t>
            </w:r>
            <w:r w:rsidRPr="002278CF">
              <w:rPr>
                <w:rFonts w:asciiTheme="minorHAnsi" w:hAnsiTheme="minorHAnsi" w:cstheme="minorHAnsi"/>
                <w:color w:val="0000CC"/>
                <w:spacing w:val="-17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pacing w:val="-2"/>
                <w:sz w:val="24"/>
                <w:szCs w:val="32"/>
              </w:rPr>
              <w:t>seam.</w:t>
            </w:r>
          </w:p>
          <w:p w14:paraId="0BD46CBE" w14:textId="28FF2F2A" w:rsidR="00CB1128" w:rsidRPr="002278CF" w:rsidRDefault="00CB1128" w:rsidP="00D427A1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</w:tabs>
              <w:spacing w:line="217" w:lineRule="exact"/>
              <w:ind w:left="239"/>
              <w:rPr>
                <w:rFonts w:asciiTheme="minorHAnsi" w:hAnsiTheme="minorHAnsi" w:cstheme="minorHAnsi"/>
                <w:b/>
                <w:bCs/>
                <w:color w:val="0000CC"/>
                <w:sz w:val="24"/>
                <w:szCs w:val="32"/>
                <w:lang w:val="en-GB"/>
              </w:rPr>
            </w:pP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understand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that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some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products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are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lastRenderedPageBreak/>
              <w:t>turned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inside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out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after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sewing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so</w:t>
            </w:r>
            <w:r w:rsidRPr="002278CF">
              <w:rPr>
                <w:rFonts w:asciiTheme="minorHAnsi" w:hAnsiTheme="minorHAnsi" w:cstheme="minorHAnsi"/>
                <w:color w:val="0000CC"/>
                <w:spacing w:val="-20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the stitching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is</w:t>
            </w:r>
            <w:r w:rsidRPr="002278CF">
              <w:rPr>
                <w:rFonts w:asciiTheme="minorHAnsi" w:hAnsiTheme="minorHAnsi" w:cstheme="minorHAnsi"/>
                <w:color w:val="0000CC"/>
                <w:spacing w:val="-8"/>
                <w:sz w:val="24"/>
                <w:szCs w:val="32"/>
              </w:rPr>
              <w:t xml:space="preserve"> </w:t>
            </w:r>
            <w:r w:rsidRPr="002278CF">
              <w:rPr>
                <w:rFonts w:asciiTheme="minorHAnsi" w:hAnsiTheme="minorHAnsi" w:cstheme="minorHAnsi"/>
                <w:color w:val="0000CC"/>
                <w:sz w:val="24"/>
                <w:szCs w:val="32"/>
              </w:rPr>
              <w:t>hidden.</w:t>
            </w:r>
          </w:p>
        </w:tc>
        <w:tc>
          <w:tcPr>
            <w:tcW w:w="4698" w:type="dxa"/>
          </w:tcPr>
          <w:p w14:paraId="6AFE5E78" w14:textId="703EFA74" w:rsidR="00CB1128" w:rsidRPr="002278CF" w:rsidRDefault="00CB1128" w:rsidP="002F03A3">
            <w:pPr>
              <w:pStyle w:val="TableParagraph"/>
              <w:tabs>
                <w:tab w:val="left" w:pos="274"/>
              </w:tabs>
              <w:spacing w:before="105"/>
              <w:ind w:left="32" w:right="321"/>
              <w:rPr>
                <w:rFonts w:asciiTheme="minorHAnsi" w:hAnsiTheme="minorHAnsi" w:cstheme="minorHAnsi"/>
                <w:color w:val="0000CC"/>
                <w:sz w:val="24"/>
                <w:szCs w:val="32"/>
                <w:lang w:val="en-GB"/>
              </w:rPr>
            </w:pPr>
          </w:p>
        </w:tc>
      </w:tr>
    </w:tbl>
    <w:p w14:paraId="29518416" w14:textId="77777777" w:rsidR="00CB1128" w:rsidRDefault="00CB1128"/>
    <w:p w14:paraId="3A805A0F" w14:textId="77777777" w:rsidR="00CB1128" w:rsidRDefault="00CB1128" w:rsidP="009C63F8"/>
    <w:sectPr w:rsidR="00CB1128" w:rsidSect="001B4959">
      <w:footerReference w:type="default" r:id="rId15"/>
      <w:pgSz w:w="16838" w:h="11906" w:orient="landscape"/>
      <w:pgMar w:top="851" w:right="1440" w:bottom="1440" w:left="1440" w:header="708" w:footer="708" w:gutter="0"/>
      <w:pgBorders w:offsetFrom="page">
        <w:top w:val="single" w:sz="48" w:space="24" w:color="0032D0"/>
        <w:left w:val="single" w:sz="48" w:space="24" w:color="0032D0"/>
        <w:bottom w:val="single" w:sz="48" w:space="24" w:color="0032D0"/>
        <w:right w:val="single" w:sz="48" w:space="24" w:color="0032D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84533" w14:textId="77777777" w:rsidR="00DC6C86" w:rsidRPr="00405E64" w:rsidRDefault="00DC6C86" w:rsidP="009C63F8">
      <w:pPr>
        <w:spacing w:after="0" w:line="240" w:lineRule="auto"/>
      </w:pPr>
      <w:r w:rsidRPr="00405E64">
        <w:separator/>
      </w:r>
    </w:p>
  </w:endnote>
  <w:endnote w:type="continuationSeparator" w:id="0">
    <w:p w14:paraId="034BD6B0" w14:textId="77777777" w:rsidR="00DC6C86" w:rsidRPr="00405E64" w:rsidRDefault="00DC6C86" w:rsidP="009C63F8">
      <w:pPr>
        <w:spacing w:after="0" w:line="240" w:lineRule="auto"/>
      </w:pPr>
      <w:r w:rsidRPr="00405E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F042" w14:textId="77777777" w:rsidR="007352CB" w:rsidRPr="00405E64" w:rsidRDefault="007352CB" w:rsidP="007352CB">
    <w:pPr>
      <w:jc w:val="right"/>
      <w:rPr>
        <w:b/>
        <w:bCs/>
        <w:i/>
        <w:iCs/>
        <w:color w:val="0000CC"/>
        <w:sz w:val="28"/>
        <w:szCs w:val="28"/>
      </w:rPr>
    </w:pPr>
    <w:r w:rsidRPr="00405E64">
      <w:rPr>
        <w:b/>
        <w:bCs/>
        <w:i/>
        <w:iCs/>
        <w:color w:val="0000CC"/>
        <w:sz w:val="28"/>
        <w:szCs w:val="28"/>
      </w:rPr>
      <w:t>To learn, to succeed, to value one another</w:t>
    </w:r>
  </w:p>
  <w:p w14:paraId="136A66E9" w14:textId="77777777" w:rsidR="007352CB" w:rsidRPr="00405E64" w:rsidRDefault="00735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966A" w14:textId="77777777" w:rsidR="00DC6C86" w:rsidRPr="00405E64" w:rsidRDefault="00DC6C86" w:rsidP="009C63F8">
      <w:pPr>
        <w:spacing w:after="0" w:line="240" w:lineRule="auto"/>
      </w:pPr>
      <w:r w:rsidRPr="00405E64">
        <w:separator/>
      </w:r>
    </w:p>
  </w:footnote>
  <w:footnote w:type="continuationSeparator" w:id="0">
    <w:p w14:paraId="44C4F899" w14:textId="77777777" w:rsidR="00DC6C86" w:rsidRPr="00405E64" w:rsidRDefault="00DC6C86" w:rsidP="009C63F8">
      <w:pPr>
        <w:spacing w:after="0" w:line="240" w:lineRule="auto"/>
      </w:pPr>
      <w:r w:rsidRPr="00405E6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177"/>
    <w:multiLevelType w:val="hybridMultilevel"/>
    <w:tmpl w:val="8C02B364"/>
    <w:lvl w:ilvl="0" w:tplc="B04604A8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DC69FA0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2E8C0C0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39EEAA2C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CED2DCAE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8C54F9B8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BCBC3110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988E1712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8ACE9552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379677B"/>
    <w:multiLevelType w:val="hybridMultilevel"/>
    <w:tmpl w:val="28DCDA78"/>
    <w:lvl w:ilvl="0" w:tplc="DBE69DBE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C5C393E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8B3E5B98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280A4CE0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BED44A4C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9AA88680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65D2B00A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188AAC00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25B6066E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C280F08"/>
    <w:multiLevelType w:val="hybridMultilevel"/>
    <w:tmpl w:val="D2E4225A"/>
    <w:lvl w:ilvl="0" w:tplc="452C37B6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110B958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D3ECA706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1C86AF54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999A2658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413E6AF8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3630185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3904CB1C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85CED126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C6230BC"/>
    <w:multiLevelType w:val="hybridMultilevel"/>
    <w:tmpl w:val="889AFD40"/>
    <w:lvl w:ilvl="0" w:tplc="BFDE519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EB664A48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FB381830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48B01E58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7C54169A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6E0C4BC8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BA420E08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B5B8C1C6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5BFC6380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0D7A2B3D"/>
    <w:multiLevelType w:val="hybridMultilevel"/>
    <w:tmpl w:val="1CDEB490"/>
    <w:lvl w:ilvl="0" w:tplc="72AE0AF4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A2AA608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1CC63F5A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DDC6AA64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4CE0B5CC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EA7A05B0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782A6BC8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7764A330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18F607B4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0DF75FB0"/>
    <w:multiLevelType w:val="hybridMultilevel"/>
    <w:tmpl w:val="480096B8"/>
    <w:lvl w:ilvl="0" w:tplc="BE22D28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D90B6AE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BCD6E416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C63EEC98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055E6668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13C01030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53322172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960CC3CC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F154E2B2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E79623D"/>
    <w:multiLevelType w:val="hybridMultilevel"/>
    <w:tmpl w:val="004CBCA2"/>
    <w:lvl w:ilvl="0" w:tplc="14347C4C">
      <w:numFmt w:val="bullet"/>
      <w:lvlText w:val="•"/>
      <w:lvlJc w:val="left"/>
      <w:pPr>
        <w:ind w:left="137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69ABA32">
      <w:numFmt w:val="bullet"/>
      <w:lvlText w:val="•"/>
      <w:lvlJc w:val="left"/>
      <w:pPr>
        <w:ind w:left="614" w:hanging="140"/>
      </w:pPr>
      <w:rPr>
        <w:rFonts w:hint="default"/>
        <w:lang w:val="en-US" w:eastAsia="en-US" w:bidi="ar-SA"/>
      </w:rPr>
    </w:lvl>
    <w:lvl w:ilvl="2" w:tplc="C920603C">
      <w:numFmt w:val="bullet"/>
      <w:lvlText w:val="•"/>
      <w:lvlJc w:val="left"/>
      <w:pPr>
        <w:ind w:left="1089" w:hanging="140"/>
      </w:pPr>
      <w:rPr>
        <w:rFonts w:hint="default"/>
        <w:lang w:val="en-US" w:eastAsia="en-US" w:bidi="ar-SA"/>
      </w:rPr>
    </w:lvl>
    <w:lvl w:ilvl="3" w:tplc="32044C8E">
      <w:numFmt w:val="bullet"/>
      <w:lvlText w:val="•"/>
      <w:lvlJc w:val="left"/>
      <w:pPr>
        <w:ind w:left="1563" w:hanging="140"/>
      </w:pPr>
      <w:rPr>
        <w:rFonts w:hint="default"/>
        <w:lang w:val="en-US" w:eastAsia="en-US" w:bidi="ar-SA"/>
      </w:rPr>
    </w:lvl>
    <w:lvl w:ilvl="4" w:tplc="68FE332A">
      <w:numFmt w:val="bullet"/>
      <w:lvlText w:val="•"/>
      <w:lvlJc w:val="left"/>
      <w:pPr>
        <w:ind w:left="2038" w:hanging="140"/>
      </w:pPr>
      <w:rPr>
        <w:rFonts w:hint="default"/>
        <w:lang w:val="en-US" w:eastAsia="en-US" w:bidi="ar-SA"/>
      </w:rPr>
    </w:lvl>
    <w:lvl w:ilvl="5" w:tplc="51C2E580">
      <w:numFmt w:val="bullet"/>
      <w:lvlText w:val="•"/>
      <w:lvlJc w:val="left"/>
      <w:pPr>
        <w:ind w:left="2512" w:hanging="140"/>
      </w:pPr>
      <w:rPr>
        <w:rFonts w:hint="default"/>
        <w:lang w:val="en-US" w:eastAsia="en-US" w:bidi="ar-SA"/>
      </w:rPr>
    </w:lvl>
    <w:lvl w:ilvl="6" w:tplc="FA006600">
      <w:numFmt w:val="bullet"/>
      <w:lvlText w:val="•"/>
      <w:lvlJc w:val="left"/>
      <w:pPr>
        <w:ind w:left="2987" w:hanging="140"/>
      </w:pPr>
      <w:rPr>
        <w:rFonts w:hint="default"/>
        <w:lang w:val="en-US" w:eastAsia="en-US" w:bidi="ar-SA"/>
      </w:rPr>
    </w:lvl>
    <w:lvl w:ilvl="7" w:tplc="8FAAE9DC">
      <w:numFmt w:val="bullet"/>
      <w:lvlText w:val="•"/>
      <w:lvlJc w:val="left"/>
      <w:pPr>
        <w:ind w:left="3461" w:hanging="140"/>
      </w:pPr>
      <w:rPr>
        <w:rFonts w:hint="default"/>
        <w:lang w:val="en-US" w:eastAsia="en-US" w:bidi="ar-SA"/>
      </w:rPr>
    </w:lvl>
    <w:lvl w:ilvl="8" w:tplc="4168C1D0">
      <w:numFmt w:val="bullet"/>
      <w:lvlText w:val="•"/>
      <w:lvlJc w:val="left"/>
      <w:pPr>
        <w:ind w:left="3936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0E99265F"/>
    <w:multiLevelType w:val="hybridMultilevel"/>
    <w:tmpl w:val="DE88CBF4"/>
    <w:lvl w:ilvl="0" w:tplc="28DE2A04">
      <w:numFmt w:val="bullet"/>
      <w:lvlText w:val="•"/>
      <w:lvlJc w:val="left"/>
      <w:pPr>
        <w:ind w:left="168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EB24438">
      <w:numFmt w:val="bullet"/>
      <w:lvlText w:val="•"/>
      <w:lvlJc w:val="left"/>
      <w:pPr>
        <w:ind w:left="577" w:hanging="140"/>
      </w:pPr>
      <w:rPr>
        <w:rFonts w:hint="default"/>
        <w:lang w:val="en-US" w:eastAsia="en-US" w:bidi="ar-SA"/>
      </w:rPr>
    </w:lvl>
    <w:lvl w:ilvl="2" w:tplc="A866E830">
      <w:numFmt w:val="bullet"/>
      <w:lvlText w:val="•"/>
      <w:lvlJc w:val="left"/>
      <w:pPr>
        <w:ind w:left="995" w:hanging="140"/>
      </w:pPr>
      <w:rPr>
        <w:rFonts w:hint="default"/>
        <w:lang w:val="en-US" w:eastAsia="en-US" w:bidi="ar-SA"/>
      </w:rPr>
    </w:lvl>
    <w:lvl w:ilvl="3" w:tplc="1E643F5A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ar-SA"/>
      </w:rPr>
    </w:lvl>
    <w:lvl w:ilvl="4" w:tplc="B972C5BA">
      <w:numFmt w:val="bullet"/>
      <w:lvlText w:val="•"/>
      <w:lvlJc w:val="left"/>
      <w:pPr>
        <w:ind w:left="1830" w:hanging="140"/>
      </w:pPr>
      <w:rPr>
        <w:rFonts w:hint="default"/>
        <w:lang w:val="en-US" w:eastAsia="en-US" w:bidi="ar-SA"/>
      </w:rPr>
    </w:lvl>
    <w:lvl w:ilvl="5" w:tplc="F0A44E8E">
      <w:numFmt w:val="bullet"/>
      <w:lvlText w:val="•"/>
      <w:lvlJc w:val="left"/>
      <w:pPr>
        <w:ind w:left="2248" w:hanging="140"/>
      </w:pPr>
      <w:rPr>
        <w:rFonts w:hint="default"/>
        <w:lang w:val="en-US" w:eastAsia="en-US" w:bidi="ar-SA"/>
      </w:rPr>
    </w:lvl>
    <w:lvl w:ilvl="6" w:tplc="EEE8D32A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7" w:tplc="76D671A8">
      <w:numFmt w:val="bullet"/>
      <w:lvlText w:val="•"/>
      <w:lvlJc w:val="left"/>
      <w:pPr>
        <w:ind w:left="3083" w:hanging="140"/>
      </w:pPr>
      <w:rPr>
        <w:rFonts w:hint="default"/>
        <w:lang w:val="en-US" w:eastAsia="en-US" w:bidi="ar-SA"/>
      </w:rPr>
    </w:lvl>
    <w:lvl w:ilvl="8" w:tplc="AC4EC822">
      <w:numFmt w:val="bullet"/>
      <w:lvlText w:val="•"/>
      <w:lvlJc w:val="left"/>
      <w:pPr>
        <w:ind w:left="350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0ED368B2"/>
    <w:multiLevelType w:val="hybridMultilevel"/>
    <w:tmpl w:val="8C2623BA"/>
    <w:lvl w:ilvl="0" w:tplc="23783B60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08605C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E9F87C6E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1982ED12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5EEE60F8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64325B84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31C6EEC0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01CE7DF6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B82AC99A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0F1D6F06"/>
    <w:multiLevelType w:val="hybridMultilevel"/>
    <w:tmpl w:val="FC7CA972"/>
    <w:lvl w:ilvl="0" w:tplc="EE7487D8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D43A5964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CE621F6A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8BF6E0DC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E758A4CE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DCB8002A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965CD466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DDEAEABE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327E92EC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0F555388"/>
    <w:multiLevelType w:val="hybridMultilevel"/>
    <w:tmpl w:val="0A20CFA4"/>
    <w:lvl w:ilvl="0" w:tplc="FDDA423A">
      <w:numFmt w:val="bullet"/>
      <w:lvlText w:val="•"/>
      <w:lvlJc w:val="left"/>
      <w:pPr>
        <w:ind w:left="197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0F6E3135"/>
    <w:multiLevelType w:val="hybridMultilevel"/>
    <w:tmpl w:val="179654CE"/>
    <w:lvl w:ilvl="0" w:tplc="B3E6EAAC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7A50D58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0C1272AC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D1AEB410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70504046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40242626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FE1C280E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2B8AC852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73A0485A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12073BD7"/>
    <w:multiLevelType w:val="hybridMultilevel"/>
    <w:tmpl w:val="E1ECCB4A"/>
    <w:lvl w:ilvl="0" w:tplc="7DB2931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DC4150E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02C0FF3C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49C0C45E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F5CAE932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DB1EC7BA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DDD82D6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256C12D0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3DFEB8B6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14C454A8"/>
    <w:multiLevelType w:val="hybridMultilevel"/>
    <w:tmpl w:val="CF08FF60"/>
    <w:lvl w:ilvl="0" w:tplc="C8ECC2AE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FE9A0AC8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15AE0B04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ECF65896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F1D06D0C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FAB6A7EE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EC342D02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2AEABA16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74CADCB2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15DE0DBD"/>
    <w:multiLevelType w:val="hybridMultilevel"/>
    <w:tmpl w:val="68B2DADA"/>
    <w:lvl w:ilvl="0" w:tplc="9634C552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DCC45BA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721C2D54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372AB554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F6C68FC4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EBD0297E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103C226A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920EBC5A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71F07AA8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165D2C82"/>
    <w:multiLevelType w:val="hybridMultilevel"/>
    <w:tmpl w:val="7172AC6E"/>
    <w:lvl w:ilvl="0" w:tplc="82C64592">
      <w:numFmt w:val="bullet"/>
      <w:lvlText w:val="•"/>
      <w:lvlJc w:val="left"/>
      <w:pPr>
        <w:ind w:left="27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7B76E9FE">
      <w:numFmt w:val="bullet"/>
      <w:lvlText w:val="•"/>
      <w:lvlJc w:val="left"/>
      <w:pPr>
        <w:ind w:left="893" w:hanging="140"/>
      </w:pPr>
      <w:rPr>
        <w:rFonts w:hint="default"/>
        <w:lang w:val="en-US" w:eastAsia="en-US" w:bidi="ar-SA"/>
      </w:rPr>
    </w:lvl>
    <w:lvl w:ilvl="2" w:tplc="3CE480E8">
      <w:numFmt w:val="bullet"/>
      <w:lvlText w:val="•"/>
      <w:lvlJc w:val="left"/>
      <w:pPr>
        <w:ind w:left="1506" w:hanging="140"/>
      </w:pPr>
      <w:rPr>
        <w:rFonts w:hint="default"/>
        <w:lang w:val="en-US" w:eastAsia="en-US" w:bidi="ar-SA"/>
      </w:rPr>
    </w:lvl>
    <w:lvl w:ilvl="3" w:tplc="A59E1AD0">
      <w:numFmt w:val="bullet"/>
      <w:lvlText w:val="•"/>
      <w:lvlJc w:val="left"/>
      <w:pPr>
        <w:ind w:left="2119" w:hanging="140"/>
      </w:pPr>
      <w:rPr>
        <w:rFonts w:hint="default"/>
        <w:lang w:val="en-US" w:eastAsia="en-US" w:bidi="ar-SA"/>
      </w:rPr>
    </w:lvl>
    <w:lvl w:ilvl="4" w:tplc="203ABB8A">
      <w:numFmt w:val="bullet"/>
      <w:lvlText w:val="•"/>
      <w:lvlJc w:val="left"/>
      <w:pPr>
        <w:ind w:left="2732" w:hanging="140"/>
      </w:pPr>
      <w:rPr>
        <w:rFonts w:hint="default"/>
        <w:lang w:val="en-US" w:eastAsia="en-US" w:bidi="ar-SA"/>
      </w:rPr>
    </w:lvl>
    <w:lvl w:ilvl="5" w:tplc="2438F6E4">
      <w:numFmt w:val="bullet"/>
      <w:lvlText w:val="•"/>
      <w:lvlJc w:val="left"/>
      <w:pPr>
        <w:ind w:left="3345" w:hanging="140"/>
      </w:pPr>
      <w:rPr>
        <w:rFonts w:hint="default"/>
        <w:lang w:val="en-US" w:eastAsia="en-US" w:bidi="ar-SA"/>
      </w:rPr>
    </w:lvl>
    <w:lvl w:ilvl="6" w:tplc="2D740246">
      <w:numFmt w:val="bullet"/>
      <w:lvlText w:val="•"/>
      <w:lvlJc w:val="left"/>
      <w:pPr>
        <w:ind w:left="3958" w:hanging="140"/>
      </w:pPr>
      <w:rPr>
        <w:rFonts w:hint="default"/>
        <w:lang w:val="en-US" w:eastAsia="en-US" w:bidi="ar-SA"/>
      </w:rPr>
    </w:lvl>
    <w:lvl w:ilvl="7" w:tplc="8FF8ACD2">
      <w:numFmt w:val="bullet"/>
      <w:lvlText w:val="•"/>
      <w:lvlJc w:val="left"/>
      <w:pPr>
        <w:ind w:left="4571" w:hanging="140"/>
      </w:pPr>
      <w:rPr>
        <w:rFonts w:hint="default"/>
        <w:lang w:val="en-US" w:eastAsia="en-US" w:bidi="ar-SA"/>
      </w:rPr>
    </w:lvl>
    <w:lvl w:ilvl="8" w:tplc="79BCA474">
      <w:numFmt w:val="bullet"/>
      <w:lvlText w:val="•"/>
      <w:lvlJc w:val="left"/>
      <w:pPr>
        <w:ind w:left="5184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173E5629"/>
    <w:multiLevelType w:val="hybridMultilevel"/>
    <w:tmpl w:val="4D84514E"/>
    <w:lvl w:ilvl="0" w:tplc="B3FC39A6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0361B3C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18BEB1B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565ECB92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266C6DA4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90941204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8B386828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3B26A7BC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6DACF946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17" w15:restartNumberingAfterBreak="0">
    <w:nsid w:val="175D78FF"/>
    <w:multiLevelType w:val="hybridMultilevel"/>
    <w:tmpl w:val="2CC6EEE2"/>
    <w:lvl w:ilvl="0" w:tplc="F71A451C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446AEC4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0B04F644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362A5554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0A363140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D534A648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9D30B684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63A074EA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D6482A00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17804052"/>
    <w:multiLevelType w:val="hybridMultilevel"/>
    <w:tmpl w:val="8C3074B6"/>
    <w:lvl w:ilvl="0" w:tplc="E214A31E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3F7C097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3C0CFF7A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B29A3384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AC84B2C2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3C38879A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A288D11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E26A8EB8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CB5E8CD8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19" w15:restartNumberingAfterBreak="0">
    <w:nsid w:val="185C49C1"/>
    <w:multiLevelType w:val="hybridMultilevel"/>
    <w:tmpl w:val="69E015F4"/>
    <w:lvl w:ilvl="0" w:tplc="AA26FB34">
      <w:numFmt w:val="bullet"/>
      <w:lvlText w:val="•"/>
      <w:lvlJc w:val="left"/>
      <w:pPr>
        <w:ind w:left="30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25027E2">
      <w:numFmt w:val="bullet"/>
      <w:lvlText w:val="•"/>
      <w:lvlJc w:val="left"/>
      <w:pPr>
        <w:ind w:left="758" w:hanging="140"/>
      </w:pPr>
      <w:rPr>
        <w:rFonts w:hint="default"/>
        <w:lang w:val="en-US" w:eastAsia="en-US" w:bidi="ar-SA"/>
      </w:rPr>
    </w:lvl>
    <w:lvl w:ilvl="2" w:tplc="50D221EA">
      <w:numFmt w:val="bullet"/>
      <w:lvlText w:val="•"/>
      <w:lvlJc w:val="left"/>
      <w:pPr>
        <w:ind w:left="1217" w:hanging="140"/>
      </w:pPr>
      <w:rPr>
        <w:rFonts w:hint="default"/>
        <w:lang w:val="en-US" w:eastAsia="en-US" w:bidi="ar-SA"/>
      </w:rPr>
    </w:lvl>
    <w:lvl w:ilvl="3" w:tplc="613A5DFA">
      <w:numFmt w:val="bullet"/>
      <w:lvlText w:val="•"/>
      <w:lvlJc w:val="left"/>
      <w:pPr>
        <w:ind w:left="1675" w:hanging="140"/>
      </w:pPr>
      <w:rPr>
        <w:rFonts w:hint="default"/>
        <w:lang w:val="en-US" w:eastAsia="en-US" w:bidi="ar-SA"/>
      </w:rPr>
    </w:lvl>
    <w:lvl w:ilvl="4" w:tplc="94D4212C">
      <w:numFmt w:val="bullet"/>
      <w:lvlText w:val="•"/>
      <w:lvlJc w:val="left"/>
      <w:pPr>
        <w:ind w:left="2134" w:hanging="140"/>
      </w:pPr>
      <w:rPr>
        <w:rFonts w:hint="default"/>
        <w:lang w:val="en-US" w:eastAsia="en-US" w:bidi="ar-SA"/>
      </w:rPr>
    </w:lvl>
    <w:lvl w:ilvl="5" w:tplc="176274D0">
      <w:numFmt w:val="bullet"/>
      <w:lvlText w:val="•"/>
      <w:lvlJc w:val="left"/>
      <w:pPr>
        <w:ind w:left="2592" w:hanging="140"/>
      </w:pPr>
      <w:rPr>
        <w:rFonts w:hint="default"/>
        <w:lang w:val="en-US" w:eastAsia="en-US" w:bidi="ar-SA"/>
      </w:rPr>
    </w:lvl>
    <w:lvl w:ilvl="6" w:tplc="BED6BC26">
      <w:numFmt w:val="bullet"/>
      <w:lvlText w:val="•"/>
      <w:lvlJc w:val="left"/>
      <w:pPr>
        <w:ind w:left="3051" w:hanging="140"/>
      </w:pPr>
      <w:rPr>
        <w:rFonts w:hint="default"/>
        <w:lang w:val="en-US" w:eastAsia="en-US" w:bidi="ar-SA"/>
      </w:rPr>
    </w:lvl>
    <w:lvl w:ilvl="7" w:tplc="A10CD24A">
      <w:numFmt w:val="bullet"/>
      <w:lvlText w:val="•"/>
      <w:lvlJc w:val="left"/>
      <w:pPr>
        <w:ind w:left="3509" w:hanging="140"/>
      </w:pPr>
      <w:rPr>
        <w:rFonts w:hint="default"/>
        <w:lang w:val="en-US" w:eastAsia="en-US" w:bidi="ar-SA"/>
      </w:rPr>
    </w:lvl>
    <w:lvl w:ilvl="8" w:tplc="07C2D938">
      <w:numFmt w:val="bullet"/>
      <w:lvlText w:val="•"/>
      <w:lvlJc w:val="left"/>
      <w:pPr>
        <w:ind w:left="3968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1B327E0D"/>
    <w:multiLevelType w:val="hybridMultilevel"/>
    <w:tmpl w:val="33A4A8B6"/>
    <w:lvl w:ilvl="0" w:tplc="BAB09150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8305E1C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D884E4FE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95C8BF42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F2AAFE8A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B1D2547C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98CEA966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2EE0CC4A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CC602AD4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21" w15:restartNumberingAfterBreak="0">
    <w:nsid w:val="1BA96212"/>
    <w:multiLevelType w:val="hybridMultilevel"/>
    <w:tmpl w:val="4E4C384C"/>
    <w:lvl w:ilvl="0" w:tplc="1CB0D8F0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07E2F86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8F28596C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0CFCA13E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5C3493B2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A7308046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723AA742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337689AE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599E6EDC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1DF27A5D"/>
    <w:multiLevelType w:val="hybridMultilevel"/>
    <w:tmpl w:val="4A4A6C18"/>
    <w:lvl w:ilvl="0" w:tplc="BFDE5194">
      <w:numFmt w:val="bullet"/>
      <w:lvlText w:val="•"/>
      <w:lvlJc w:val="left"/>
      <w:pPr>
        <w:ind w:left="19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2045293D"/>
    <w:multiLevelType w:val="hybridMultilevel"/>
    <w:tmpl w:val="62B2B4CE"/>
    <w:lvl w:ilvl="0" w:tplc="B89A8144">
      <w:numFmt w:val="bullet"/>
      <w:lvlText w:val="•"/>
      <w:lvlJc w:val="left"/>
      <w:pPr>
        <w:ind w:left="16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970AC53E">
      <w:numFmt w:val="bullet"/>
      <w:lvlText w:val="•"/>
      <w:lvlJc w:val="left"/>
      <w:pPr>
        <w:ind w:left="474" w:hanging="124"/>
      </w:pPr>
      <w:rPr>
        <w:rFonts w:hint="default"/>
        <w:lang w:val="en-US" w:eastAsia="en-US" w:bidi="ar-SA"/>
      </w:rPr>
    </w:lvl>
    <w:lvl w:ilvl="2" w:tplc="6BF408CE">
      <w:numFmt w:val="bullet"/>
      <w:lvlText w:val="•"/>
      <w:lvlJc w:val="left"/>
      <w:pPr>
        <w:ind w:left="789" w:hanging="124"/>
      </w:pPr>
      <w:rPr>
        <w:rFonts w:hint="default"/>
        <w:lang w:val="en-US" w:eastAsia="en-US" w:bidi="ar-SA"/>
      </w:rPr>
    </w:lvl>
    <w:lvl w:ilvl="3" w:tplc="30D6ED84">
      <w:numFmt w:val="bullet"/>
      <w:lvlText w:val="•"/>
      <w:lvlJc w:val="left"/>
      <w:pPr>
        <w:ind w:left="1104" w:hanging="124"/>
      </w:pPr>
      <w:rPr>
        <w:rFonts w:hint="default"/>
        <w:lang w:val="en-US" w:eastAsia="en-US" w:bidi="ar-SA"/>
      </w:rPr>
    </w:lvl>
    <w:lvl w:ilvl="4" w:tplc="9338432E">
      <w:numFmt w:val="bullet"/>
      <w:lvlText w:val="•"/>
      <w:lvlJc w:val="left"/>
      <w:pPr>
        <w:ind w:left="1419" w:hanging="124"/>
      </w:pPr>
      <w:rPr>
        <w:rFonts w:hint="default"/>
        <w:lang w:val="en-US" w:eastAsia="en-US" w:bidi="ar-SA"/>
      </w:rPr>
    </w:lvl>
    <w:lvl w:ilvl="5" w:tplc="A2F898BC">
      <w:numFmt w:val="bullet"/>
      <w:lvlText w:val="•"/>
      <w:lvlJc w:val="left"/>
      <w:pPr>
        <w:ind w:left="1734" w:hanging="124"/>
      </w:pPr>
      <w:rPr>
        <w:rFonts w:hint="default"/>
        <w:lang w:val="en-US" w:eastAsia="en-US" w:bidi="ar-SA"/>
      </w:rPr>
    </w:lvl>
    <w:lvl w:ilvl="6" w:tplc="05B0AE60">
      <w:numFmt w:val="bullet"/>
      <w:lvlText w:val="•"/>
      <w:lvlJc w:val="left"/>
      <w:pPr>
        <w:ind w:left="2049" w:hanging="124"/>
      </w:pPr>
      <w:rPr>
        <w:rFonts w:hint="default"/>
        <w:lang w:val="en-US" w:eastAsia="en-US" w:bidi="ar-SA"/>
      </w:rPr>
    </w:lvl>
    <w:lvl w:ilvl="7" w:tplc="45122AF8">
      <w:numFmt w:val="bullet"/>
      <w:lvlText w:val="•"/>
      <w:lvlJc w:val="left"/>
      <w:pPr>
        <w:ind w:left="2364" w:hanging="124"/>
      </w:pPr>
      <w:rPr>
        <w:rFonts w:hint="default"/>
        <w:lang w:val="en-US" w:eastAsia="en-US" w:bidi="ar-SA"/>
      </w:rPr>
    </w:lvl>
    <w:lvl w:ilvl="8" w:tplc="E1505A4C">
      <w:numFmt w:val="bullet"/>
      <w:lvlText w:val="•"/>
      <w:lvlJc w:val="left"/>
      <w:pPr>
        <w:ind w:left="2679" w:hanging="124"/>
      </w:pPr>
      <w:rPr>
        <w:rFonts w:hint="default"/>
        <w:lang w:val="en-US" w:eastAsia="en-US" w:bidi="ar-SA"/>
      </w:rPr>
    </w:lvl>
  </w:abstractNum>
  <w:abstractNum w:abstractNumId="24" w15:restartNumberingAfterBreak="0">
    <w:nsid w:val="215F7BBC"/>
    <w:multiLevelType w:val="hybridMultilevel"/>
    <w:tmpl w:val="446A0E78"/>
    <w:lvl w:ilvl="0" w:tplc="83A4B6E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76C189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EC04EA02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F84E49C6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9F283722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66EA767E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267A7036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2EE2F804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78D4CB5E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25" w15:restartNumberingAfterBreak="0">
    <w:nsid w:val="23D54E75"/>
    <w:multiLevelType w:val="hybridMultilevel"/>
    <w:tmpl w:val="2A3A8030"/>
    <w:lvl w:ilvl="0" w:tplc="48147E60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B64BFCA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383E16AC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47D4E472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93BABACA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7018B8CC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FA041332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DDA462A0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F136277E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257521A8"/>
    <w:multiLevelType w:val="hybridMultilevel"/>
    <w:tmpl w:val="E5E409B0"/>
    <w:lvl w:ilvl="0" w:tplc="0B96D516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6452FC7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F16C651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10C0DC74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F49A7202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3056A0F0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ADAE73E8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F6DCD7F2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058E73D6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27" w15:restartNumberingAfterBreak="0">
    <w:nsid w:val="25766285"/>
    <w:multiLevelType w:val="hybridMultilevel"/>
    <w:tmpl w:val="B31CD1CC"/>
    <w:lvl w:ilvl="0" w:tplc="FDDA423A">
      <w:numFmt w:val="bullet"/>
      <w:lvlText w:val="•"/>
      <w:lvlJc w:val="left"/>
      <w:pPr>
        <w:ind w:left="197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8" w15:restartNumberingAfterBreak="0">
    <w:nsid w:val="25E03EAF"/>
    <w:multiLevelType w:val="hybridMultilevel"/>
    <w:tmpl w:val="FFA02E90"/>
    <w:lvl w:ilvl="0" w:tplc="AD1EE40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28E6F44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274E5126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7B96BF8C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14929824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356E0C7A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DE2E1664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4BF8C104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4A08887A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26985069"/>
    <w:multiLevelType w:val="hybridMultilevel"/>
    <w:tmpl w:val="007E54EC"/>
    <w:lvl w:ilvl="0" w:tplc="BFDE5194">
      <w:numFmt w:val="bullet"/>
      <w:lvlText w:val="•"/>
      <w:lvlJc w:val="left"/>
      <w:pPr>
        <w:ind w:left="19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0" w15:restartNumberingAfterBreak="0">
    <w:nsid w:val="28C961F4"/>
    <w:multiLevelType w:val="hybridMultilevel"/>
    <w:tmpl w:val="39B42332"/>
    <w:lvl w:ilvl="0" w:tplc="7D6E7A40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48321908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A3C68056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FF2E3964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1FBCC62C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38EC2F48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6CBE0E34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52527E60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D0062F54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29A56A27"/>
    <w:multiLevelType w:val="hybridMultilevel"/>
    <w:tmpl w:val="37B47D38"/>
    <w:lvl w:ilvl="0" w:tplc="65E2F200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E8035D8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F1A290E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1E6A25AA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64D238BC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03D2F08E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1FD454D4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C42C68F6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0994B5D8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32" w15:restartNumberingAfterBreak="0">
    <w:nsid w:val="29F27112"/>
    <w:multiLevelType w:val="hybridMultilevel"/>
    <w:tmpl w:val="8B9421B0"/>
    <w:lvl w:ilvl="0" w:tplc="FDDA423A">
      <w:numFmt w:val="bullet"/>
      <w:lvlText w:val="•"/>
      <w:lvlJc w:val="left"/>
      <w:pPr>
        <w:ind w:left="16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3B3029B4">
      <w:numFmt w:val="bullet"/>
      <w:lvlText w:val="•"/>
      <w:lvlJc w:val="left"/>
      <w:pPr>
        <w:ind w:left="474" w:hanging="124"/>
      </w:pPr>
      <w:rPr>
        <w:rFonts w:hint="default"/>
        <w:lang w:val="en-US" w:eastAsia="en-US" w:bidi="ar-SA"/>
      </w:rPr>
    </w:lvl>
    <w:lvl w:ilvl="2" w:tplc="4086C666">
      <w:numFmt w:val="bullet"/>
      <w:lvlText w:val="•"/>
      <w:lvlJc w:val="left"/>
      <w:pPr>
        <w:ind w:left="789" w:hanging="124"/>
      </w:pPr>
      <w:rPr>
        <w:rFonts w:hint="default"/>
        <w:lang w:val="en-US" w:eastAsia="en-US" w:bidi="ar-SA"/>
      </w:rPr>
    </w:lvl>
    <w:lvl w:ilvl="3" w:tplc="BEA2C2FC">
      <w:numFmt w:val="bullet"/>
      <w:lvlText w:val="•"/>
      <w:lvlJc w:val="left"/>
      <w:pPr>
        <w:ind w:left="1104" w:hanging="124"/>
      </w:pPr>
      <w:rPr>
        <w:rFonts w:hint="default"/>
        <w:lang w:val="en-US" w:eastAsia="en-US" w:bidi="ar-SA"/>
      </w:rPr>
    </w:lvl>
    <w:lvl w:ilvl="4" w:tplc="C1AED772">
      <w:numFmt w:val="bullet"/>
      <w:lvlText w:val="•"/>
      <w:lvlJc w:val="left"/>
      <w:pPr>
        <w:ind w:left="1419" w:hanging="124"/>
      </w:pPr>
      <w:rPr>
        <w:rFonts w:hint="default"/>
        <w:lang w:val="en-US" w:eastAsia="en-US" w:bidi="ar-SA"/>
      </w:rPr>
    </w:lvl>
    <w:lvl w:ilvl="5" w:tplc="F2A2FC5C">
      <w:numFmt w:val="bullet"/>
      <w:lvlText w:val="•"/>
      <w:lvlJc w:val="left"/>
      <w:pPr>
        <w:ind w:left="1734" w:hanging="124"/>
      </w:pPr>
      <w:rPr>
        <w:rFonts w:hint="default"/>
        <w:lang w:val="en-US" w:eastAsia="en-US" w:bidi="ar-SA"/>
      </w:rPr>
    </w:lvl>
    <w:lvl w:ilvl="6" w:tplc="ED6AB60E">
      <w:numFmt w:val="bullet"/>
      <w:lvlText w:val="•"/>
      <w:lvlJc w:val="left"/>
      <w:pPr>
        <w:ind w:left="2049" w:hanging="124"/>
      </w:pPr>
      <w:rPr>
        <w:rFonts w:hint="default"/>
        <w:lang w:val="en-US" w:eastAsia="en-US" w:bidi="ar-SA"/>
      </w:rPr>
    </w:lvl>
    <w:lvl w:ilvl="7" w:tplc="ECB693F4">
      <w:numFmt w:val="bullet"/>
      <w:lvlText w:val="•"/>
      <w:lvlJc w:val="left"/>
      <w:pPr>
        <w:ind w:left="2364" w:hanging="124"/>
      </w:pPr>
      <w:rPr>
        <w:rFonts w:hint="default"/>
        <w:lang w:val="en-US" w:eastAsia="en-US" w:bidi="ar-SA"/>
      </w:rPr>
    </w:lvl>
    <w:lvl w:ilvl="8" w:tplc="711235CA">
      <w:numFmt w:val="bullet"/>
      <w:lvlText w:val="•"/>
      <w:lvlJc w:val="left"/>
      <w:pPr>
        <w:ind w:left="2679" w:hanging="124"/>
      </w:pPr>
      <w:rPr>
        <w:rFonts w:hint="default"/>
        <w:lang w:val="en-US" w:eastAsia="en-US" w:bidi="ar-SA"/>
      </w:rPr>
    </w:lvl>
  </w:abstractNum>
  <w:abstractNum w:abstractNumId="33" w15:restartNumberingAfterBreak="0">
    <w:nsid w:val="2AB11216"/>
    <w:multiLevelType w:val="hybridMultilevel"/>
    <w:tmpl w:val="15A0E5F8"/>
    <w:lvl w:ilvl="0" w:tplc="04A81A1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6E438BE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55226F3A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8FB47046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D02E2084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EE76AE18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554CCE1E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EB90902E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A44443EA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2D9147E3"/>
    <w:multiLevelType w:val="hybridMultilevel"/>
    <w:tmpl w:val="278A37D4"/>
    <w:lvl w:ilvl="0" w:tplc="61C68052">
      <w:numFmt w:val="bullet"/>
      <w:lvlText w:val="•"/>
      <w:lvlJc w:val="left"/>
      <w:pPr>
        <w:ind w:left="196" w:hanging="132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7"/>
        <w:szCs w:val="17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5" w15:restartNumberingAfterBreak="0">
    <w:nsid w:val="2DA83B58"/>
    <w:multiLevelType w:val="hybridMultilevel"/>
    <w:tmpl w:val="D302AEEA"/>
    <w:lvl w:ilvl="0" w:tplc="FD369898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66E6C40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3A3A24E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4540FAF4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29B6B634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62ACE07A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53A8B166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1E32BA16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7B4A2722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2E332363"/>
    <w:multiLevelType w:val="hybridMultilevel"/>
    <w:tmpl w:val="758A8D46"/>
    <w:lvl w:ilvl="0" w:tplc="52D651EE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4D2A6E8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AECA1D26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81BA2F82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DB72288E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2CFAE360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9790E212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908CF752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A22CF1C2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37" w15:restartNumberingAfterBreak="0">
    <w:nsid w:val="2E5371E6"/>
    <w:multiLevelType w:val="hybridMultilevel"/>
    <w:tmpl w:val="A5B6D0E6"/>
    <w:lvl w:ilvl="0" w:tplc="98B4E17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AA871F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9CA4D83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D03E79F6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64B86544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68FC0E36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861AF670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D94261AA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54A255C0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38" w15:restartNumberingAfterBreak="0">
    <w:nsid w:val="31873B39"/>
    <w:multiLevelType w:val="hybridMultilevel"/>
    <w:tmpl w:val="973E8F20"/>
    <w:lvl w:ilvl="0" w:tplc="65E2163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64ECF4C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409A9FD2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EADCA580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94808154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ED022936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7F2E986C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D78232C8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95E4EE18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39" w15:restartNumberingAfterBreak="0">
    <w:nsid w:val="343920C6"/>
    <w:multiLevelType w:val="hybridMultilevel"/>
    <w:tmpl w:val="1ED63F6C"/>
    <w:lvl w:ilvl="0" w:tplc="6254C978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0623CAC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2774F33C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F9408DA0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B7B07B26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E7D42EEC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8C3C584C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F198130C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1B10A2C2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40" w15:restartNumberingAfterBreak="0">
    <w:nsid w:val="34625880"/>
    <w:multiLevelType w:val="hybridMultilevel"/>
    <w:tmpl w:val="C22ED67A"/>
    <w:lvl w:ilvl="0" w:tplc="A2065CD2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363628F8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3BDCF758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A9049A08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A0E6476E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DC8466D6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79E6FF14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5074CF80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1A7A06D8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34E742B0"/>
    <w:multiLevelType w:val="hybridMultilevel"/>
    <w:tmpl w:val="3C2261B6"/>
    <w:lvl w:ilvl="0" w:tplc="01928BB0">
      <w:numFmt w:val="bullet"/>
      <w:lvlText w:val="•"/>
      <w:lvlJc w:val="left"/>
      <w:pPr>
        <w:ind w:left="16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595A4542">
      <w:numFmt w:val="bullet"/>
      <w:lvlText w:val="•"/>
      <w:lvlJc w:val="left"/>
      <w:pPr>
        <w:ind w:left="474" w:hanging="124"/>
      </w:pPr>
      <w:rPr>
        <w:rFonts w:hint="default"/>
        <w:lang w:val="en-US" w:eastAsia="en-US" w:bidi="ar-SA"/>
      </w:rPr>
    </w:lvl>
    <w:lvl w:ilvl="2" w:tplc="84FC2236">
      <w:numFmt w:val="bullet"/>
      <w:lvlText w:val="•"/>
      <w:lvlJc w:val="left"/>
      <w:pPr>
        <w:ind w:left="789" w:hanging="124"/>
      </w:pPr>
      <w:rPr>
        <w:rFonts w:hint="default"/>
        <w:lang w:val="en-US" w:eastAsia="en-US" w:bidi="ar-SA"/>
      </w:rPr>
    </w:lvl>
    <w:lvl w:ilvl="3" w:tplc="E530E3FC">
      <w:numFmt w:val="bullet"/>
      <w:lvlText w:val="•"/>
      <w:lvlJc w:val="left"/>
      <w:pPr>
        <w:ind w:left="1104" w:hanging="124"/>
      </w:pPr>
      <w:rPr>
        <w:rFonts w:hint="default"/>
        <w:lang w:val="en-US" w:eastAsia="en-US" w:bidi="ar-SA"/>
      </w:rPr>
    </w:lvl>
    <w:lvl w:ilvl="4" w:tplc="EFF2D812">
      <w:numFmt w:val="bullet"/>
      <w:lvlText w:val="•"/>
      <w:lvlJc w:val="left"/>
      <w:pPr>
        <w:ind w:left="1419" w:hanging="124"/>
      </w:pPr>
      <w:rPr>
        <w:rFonts w:hint="default"/>
        <w:lang w:val="en-US" w:eastAsia="en-US" w:bidi="ar-SA"/>
      </w:rPr>
    </w:lvl>
    <w:lvl w:ilvl="5" w:tplc="DCB4A800">
      <w:numFmt w:val="bullet"/>
      <w:lvlText w:val="•"/>
      <w:lvlJc w:val="left"/>
      <w:pPr>
        <w:ind w:left="1734" w:hanging="124"/>
      </w:pPr>
      <w:rPr>
        <w:rFonts w:hint="default"/>
        <w:lang w:val="en-US" w:eastAsia="en-US" w:bidi="ar-SA"/>
      </w:rPr>
    </w:lvl>
    <w:lvl w:ilvl="6" w:tplc="96129550">
      <w:numFmt w:val="bullet"/>
      <w:lvlText w:val="•"/>
      <w:lvlJc w:val="left"/>
      <w:pPr>
        <w:ind w:left="2049" w:hanging="124"/>
      </w:pPr>
      <w:rPr>
        <w:rFonts w:hint="default"/>
        <w:lang w:val="en-US" w:eastAsia="en-US" w:bidi="ar-SA"/>
      </w:rPr>
    </w:lvl>
    <w:lvl w:ilvl="7" w:tplc="BC28E48A">
      <w:numFmt w:val="bullet"/>
      <w:lvlText w:val="•"/>
      <w:lvlJc w:val="left"/>
      <w:pPr>
        <w:ind w:left="2364" w:hanging="124"/>
      </w:pPr>
      <w:rPr>
        <w:rFonts w:hint="default"/>
        <w:lang w:val="en-US" w:eastAsia="en-US" w:bidi="ar-SA"/>
      </w:rPr>
    </w:lvl>
    <w:lvl w:ilvl="8" w:tplc="495A937C">
      <w:numFmt w:val="bullet"/>
      <w:lvlText w:val="•"/>
      <w:lvlJc w:val="left"/>
      <w:pPr>
        <w:ind w:left="2679" w:hanging="124"/>
      </w:pPr>
      <w:rPr>
        <w:rFonts w:hint="default"/>
        <w:lang w:val="en-US" w:eastAsia="en-US" w:bidi="ar-SA"/>
      </w:rPr>
    </w:lvl>
  </w:abstractNum>
  <w:abstractNum w:abstractNumId="42" w15:restartNumberingAfterBreak="0">
    <w:nsid w:val="378A5803"/>
    <w:multiLevelType w:val="hybridMultilevel"/>
    <w:tmpl w:val="432073B8"/>
    <w:lvl w:ilvl="0" w:tplc="CAE650B2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F4CF6B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8E700B7C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051C4BA8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DAB63A14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5C58F84C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215E6A50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EA6CC76C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0DA4A8DE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37945B4A"/>
    <w:multiLevelType w:val="hybridMultilevel"/>
    <w:tmpl w:val="D11214F4"/>
    <w:lvl w:ilvl="0" w:tplc="1806DBCC">
      <w:numFmt w:val="bullet"/>
      <w:lvlText w:val="•"/>
      <w:lvlJc w:val="left"/>
      <w:pPr>
        <w:ind w:left="16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ADA4036C">
      <w:numFmt w:val="bullet"/>
      <w:lvlText w:val="•"/>
      <w:lvlJc w:val="left"/>
      <w:pPr>
        <w:ind w:left="474" w:hanging="124"/>
      </w:pPr>
      <w:rPr>
        <w:rFonts w:hint="default"/>
        <w:lang w:val="en-US" w:eastAsia="en-US" w:bidi="ar-SA"/>
      </w:rPr>
    </w:lvl>
    <w:lvl w:ilvl="2" w:tplc="992CD366">
      <w:numFmt w:val="bullet"/>
      <w:lvlText w:val="•"/>
      <w:lvlJc w:val="left"/>
      <w:pPr>
        <w:ind w:left="789" w:hanging="124"/>
      </w:pPr>
      <w:rPr>
        <w:rFonts w:hint="default"/>
        <w:lang w:val="en-US" w:eastAsia="en-US" w:bidi="ar-SA"/>
      </w:rPr>
    </w:lvl>
    <w:lvl w:ilvl="3" w:tplc="9E06E9A6">
      <w:numFmt w:val="bullet"/>
      <w:lvlText w:val="•"/>
      <w:lvlJc w:val="left"/>
      <w:pPr>
        <w:ind w:left="1104" w:hanging="124"/>
      </w:pPr>
      <w:rPr>
        <w:rFonts w:hint="default"/>
        <w:lang w:val="en-US" w:eastAsia="en-US" w:bidi="ar-SA"/>
      </w:rPr>
    </w:lvl>
    <w:lvl w:ilvl="4" w:tplc="48AA1E24">
      <w:numFmt w:val="bullet"/>
      <w:lvlText w:val="•"/>
      <w:lvlJc w:val="left"/>
      <w:pPr>
        <w:ind w:left="1419" w:hanging="124"/>
      </w:pPr>
      <w:rPr>
        <w:rFonts w:hint="default"/>
        <w:lang w:val="en-US" w:eastAsia="en-US" w:bidi="ar-SA"/>
      </w:rPr>
    </w:lvl>
    <w:lvl w:ilvl="5" w:tplc="AC329728">
      <w:numFmt w:val="bullet"/>
      <w:lvlText w:val="•"/>
      <w:lvlJc w:val="left"/>
      <w:pPr>
        <w:ind w:left="1734" w:hanging="124"/>
      </w:pPr>
      <w:rPr>
        <w:rFonts w:hint="default"/>
        <w:lang w:val="en-US" w:eastAsia="en-US" w:bidi="ar-SA"/>
      </w:rPr>
    </w:lvl>
    <w:lvl w:ilvl="6" w:tplc="76A8AF5C">
      <w:numFmt w:val="bullet"/>
      <w:lvlText w:val="•"/>
      <w:lvlJc w:val="left"/>
      <w:pPr>
        <w:ind w:left="2049" w:hanging="124"/>
      </w:pPr>
      <w:rPr>
        <w:rFonts w:hint="default"/>
        <w:lang w:val="en-US" w:eastAsia="en-US" w:bidi="ar-SA"/>
      </w:rPr>
    </w:lvl>
    <w:lvl w:ilvl="7" w:tplc="0A0CAC9A">
      <w:numFmt w:val="bullet"/>
      <w:lvlText w:val="•"/>
      <w:lvlJc w:val="left"/>
      <w:pPr>
        <w:ind w:left="2364" w:hanging="124"/>
      </w:pPr>
      <w:rPr>
        <w:rFonts w:hint="default"/>
        <w:lang w:val="en-US" w:eastAsia="en-US" w:bidi="ar-SA"/>
      </w:rPr>
    </w:lvl>
    <w:lvl w:ilvl="8" w:tplc="29F4EF1C">
      <w:numFmt w:val="bullet"/>
      <w:lvlText w:val="•"/>
      <w:lvlJc w:val="left"/>
      <w:pPr>
        <w:ind w:left="2679" w:hanging="124"/>
      </w:pPr>
      <w:rPr>
        <w:rFonts w:hint="default"/>
        <w:lang w:val="en-US" w:eastAsia="en-US" w:bidi="ar-SA"/>
      </w:rPr>
    </w:lvl>
  </w:abstractNum>
  <w:abstractNum w:abstractNumId="44" w15:restartNumberingAfterBreak="0">
    <w:nsid w:val="381E1B3C"/>
    <w:multiLevelType w:val="hybridMultilevel"/>
    <w:tmpl w:val="24FEA8F8"/>
    <w:lvl w:ilvl="0" w:tplc="AF60A88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3EEE088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58DA1424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E9BEC1B4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BDCE1E1E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F064B5F0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2FEA9B22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DA022180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997CB748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45" w15:restartNumberingAfterBreak="0">
    <w:nsid w:val="39721B6C"/>
    <w:multiLevelType w:val="hybridMultilevel"/>
    <w:tmpl w:val="8004B4FE"/>
    <w:lvl w:ilvl="0" w:tplc="0D4A27B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2F6BB4C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C134781E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93102F64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763E9BE0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4D6C93EC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33048648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F3D26DA4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CDBADFF8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46" w15:restartNumberingAfterBreak="0">
    <w:nsid w:val="3E2C5208"/>
    <w:multiLevelType w:val="hybridMultilevel"/>
    <w:tmpl w:val="96DA9AFE"/>
    <w:lvl w:ilvl="0" w:tplc="762E33AC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CBAE5284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24CAAE08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E1122126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36D85014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7BD88AC2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D5ACC208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28C6BA5C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1174F91C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47" w15:restartNumberingAfterBreak="0">
    <w:nsid w:val="3ED653ED"/>
    <w:multiLevelType w:val="hybridMultilevel"/>
    <w:tmpl w:val="BF8CE5DC"/>
    <w:lvl w:ilvl="0" w:tplc="C7D48AE0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03E655E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20DE4350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EB06F36E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50E84824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06E25CD0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ED683DC6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32DCABD4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5B962082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3F5E43EF"/>
    <w:multiLevelType w:val="hybridMultilevel"/>
    <w:tmpl w:val="BDC8296E"/>
    <w:lvl w:ilvl="0" w:tplc="B89842E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50CB416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277C3744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7A2201DA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4B86ACD0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27AC4E52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0BA07F56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6F5A5150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E47CFD84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411B6777"/>
    <w:multiLevelType w:val="hybridMultilevel"/>
    <w:tmpl w:val="03705404"/>
    <w:lvl w:ilvl="0" w:tplc="9A0EBBD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7FAC3F8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BDCA89BC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61ECEF4A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760C0698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56B6E4AE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98686F36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E7066B98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15D018E8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50" w15:restartNumberingAfterBreak="0">
    <w:nsid w:val="44355909"/>
    <w:multiLevelType w:val="hybridMultilevel"/>
    <w:tmpl w:val="F5EE5C86"/>
    <w:lvl w:ilvl="0" w:tplc="1A4E668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9045886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8F6CA648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A248413C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2E3C26CE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0B5875E6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72A839A0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00C4DFD0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EEFE20C6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51" w15:restartNumberingAfterBreak="0">
    <w:nsid w:val="4A39394A"/>
    <w:multiLevelType w:val="hybridMultilevel"/>
    <w:tmpl w:val="17C67316"/>
    <w:lvl w:ilvl="0" w:tplc="945C0746">
      <w:numFmt w:val="bullet"/>
      <w:lvlText w:val="•"/>
      <w:lvlJc w:val="left"/>
      <w:pPr>
        <w:ind w:left="168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46324766">
      <w:numFmt w:val="bullet"/>
      <w:lvlText w:val="•"/>
      <w:lvlJc w:val="left"/>
      <w:pPr>
        <w:ind w:left="577" w:hanging="140"/>
      </w:pPr>
      <w:rPr>
        <w:rFonts w:hint="default"/>
        <w:lang w:val="en-US" w:eastAsia="en-US" w:bidi="ar-SA"/>
      </w:rPr>
    </w:lvl>
    <w:lvl w:ilvl="2" w:tplc="765ABDE4">
      <w:numFmt w:val="bullet"/>
      <w:lvlText w:val="•"/>
      <w:lvlJc w:val="left"/>
      <w:pPr>
        <w:ind w:left="995" w:hanging="140"/>
      </w:pPr>
      <w:rPr>
        <w:rFonts w:hint="default"/>
        <w:lang w:val="en-US" w:eastAsia="en-US" w:bidi="ar-SA"/>
      </w:rPr>
    </w:lvl>
    <w:lvl w:ilvl="3" w:tplc="74C8AA26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ar-SA"/>
      </w:rPr>
    </w:lvl>
    <w:lvl w:ilvl="4" w:tplc="E04A226C">
      <w:numFmt w:val="bullet"/>
      <w:lvlText w:val="•"/>
      <w:lvlJc w:val="left"/>
      <w:pPr>
        <w:ind w:left="1830" w:hanging="140"/>
      </w:pPr>
      <w:rPr>
        <w:rFonts w:hint="default"/>
        <w:lang w:val="en-US" w:eastAsia="en-US" w:bidi="ar-SA"/>
      </w:rPr>
    </w:lvl>
    <w:lvl w:ilvl="5" w:tplc="EAE030CC">
      <w:numFmt w:val="bullet"/>
      <w:lvlText w:val="•"/>
      <w:lvlJc w:val="left"/>
      <w:pPr>
        <w:ind w:left="2248" w:hanging="140"/>
      </w:pPr>
      <w:rPr>
        <w:rFonts w:hint="default"/>
        <w:lang w:val="en-US" w:eastAsia="en-US" w:bidi="ar-SA"/>
      </w:rPr>
    </w:lvl>
    <w:lvl w:ilvl="6" w:tplc="5082E04C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7" w:tplc="7234C5A8">
      <w:numFmt w:val="bullet"/>
      <w:lvlText w:val="•"/>
      <w:lvlJc w:val="left"/>
      <w:pPr>
        <w:ind w:left="3083" w:hanging="140"/>
      </w:pPr>
      <w:rPr>
        <w:rFonts w:hint="default"/>
        <w:lang w:val="en-US" w:eastAsia="en-US" w:bidi="ar-SA"/>
      </w:rPr>
    </w:lvl>
    <w:lvl w:ilvl="8" w:tplc="31562482">
      <w:numFmt w:val="bullet"/>
      <w:lvlText w:val="•"/>
      <w:lvlJc w:val="left"/>
      <w:pPr>
        <w:ind w:left="3500" w:hanging="140"/>
      </w:pPr>
      <w:rPr>
        <w:rFonts w:hint="default"/>
        <w:lang w:val="en-US" w:eastAsia="en-US" w:bidi="ar-SA"/>
      </w:rPr>
    </w:lvl>
  </w:abstractNum>
  <w:abstractNum w:abstractNumId="52" w15:restartNumberingAfterBreak="0">
    <w:nsid w:val="4B193662"/>
    <w:multiLevelType w:val="hybridMultilevel"/>
    <w:tmpl w:val="16ECC524"/>
    <w:lvl w:ilvl="0" w:tplc="81AC0F8C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D09EE924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C0D89266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DA1E34D6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652E03F8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8BE691BE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B846F332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5E507812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B080C792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53" w15:restartNumberingAfterBreak="0">
    <w:nsid w:val="4EE87170"/>
    <w:multiLevelType w:val="hybridMultilevel"/>
    <w:tmpl w:val="2968CC18"/>
    <w:lvl w:ilvl="0" w:tplc="686205AA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5A47C68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4970DDC2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DE0E7802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8662FF40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03564D7C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DD9685D4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9F24BE70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6826FDB8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54" w15:restartNumberingAfterBreak="0">
    <w:nsid w:val="4F0D6381"/>
    <w:multiLevelType w:val="hybridMultilevel"/>
    <w:tmpl w:val="46E071F2"/>
    <w:lvl w:ilvl="0" w:tplc="BB4497AC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44DC14E6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15DCE19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7BA03BD8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34D4F872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EB1C1E68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BD9EF204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23BEA0E2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7292BA9A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55" w15:restartNumberingAfterBreak="0">
    <w:nsid w:val="4F926485"/>
    <w:multiLevelType w:val="hybridMultilevel"/>
    <w:tmpl w:val="0E58814A"/>
    <w:lvl w:ilvl="0" w:tplc="781EA47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2ECB94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3746EAA0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C51A1C00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89F02580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E7AE8562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9398CD6C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37A63124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BA4C83BE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56" w15:restartNumberingAfterBreak="0">
    <w:nsid w:val="4FE95E40"/>
    <w:multiLevelType w:val="hybridMultilevel"/>
    <w:tmpl w:val="032041F4"/>
    <w:lvl w:ilvl="0" w:tplc="B9CE8B1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DCE0BC0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33801300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3C8400A8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9F26FA08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904C52CC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C6A65682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167AC8EE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EC9CAE10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57" w15:restartNumberingAfterBreak="0">
    <w:nsid w:val="502C7C06"/>
    <w:multiLevelType w:val="hybridMultilevel"/>
    <w:tmpl w:val="AD36916C"/>
    <w:lvl w:ilvl="0" w:tplc="54D4B694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E522F584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5252A9B0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4B985AB6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59AC9F56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2946E74C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11DEF0D4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8FB21A0C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AD20321C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58" w15:restartNumberingAfterBreak="0">
    <w:nsid w:val="50ED5B9C"/>
    <w:multiLevelType w:val="hybridMultilevel"/>
    <w:tmpl w:val="5E70504C"/>
    <w:lvl w:ilvl="0" w:tplc="DC5407B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E29C0350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8BCC9D3C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B6F212F6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E820CBC2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76ECC976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70B64E3A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5886984E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8FECBDA0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59" w15:restartNumberingAfterBreak="0">
    <w:nsid w:val="5215291B"/>
    <w:multiLevelType w:val="hybridMultilevel"/>
    <w:tmpl w:val="38F6ABB6"/>
    <w:lvl w:ilvl="0" w:tplc="091E35EC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3425382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1FBE411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A9465A94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353235F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8A7C33DA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B144EA8E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DC80C3A6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66429284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60" w15:restartNumberingAfterBreak="0">
    <w:nsid w:val="52833B6F"/>
    <w:multiLevelType w:val="hybridMultilevel"/>
    <w:tmpl w:val="9E8A8AC4"/>
    <w:lvl w:ilvl="0" w:tplc="E4F2AD20">
      <w:numFmt w:val="bullet"/>
      <w:lvlText w:val="•"/>
      <w:lvlJc w:val="left"/>
      <w:pPr>
        <w:ind w:left="289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11180EE0">
      <w:numFmt w:val="bullet"/>
      <w:lvlText w:val="●"/>
      <w:lvlJc w:val="left"/>
      <w:pPr>
        <w:ind w:left="885" w:hanging="45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28DE4322">
      <w:numFmt w:val="bullet"/>
      <w:lvlText w:val="•"/>
      <w:lvlJc w:val="left"/>
      <w:pPr>
        <w:ind w:left="1149" w:hanging="457"/>
      </w:pPr>
      <w:rPr>
        <w:rFonts w:hint="default"/>
        <w:lang w:val="en-US" w:eastAsia="en-US" w:bidi="ar-SA"/>
      </w:rPr>
    </w:lvl>
    <w:lvl w:ilvl="3" w:tplc="F6BE6B9E">
      <w:numFmt w:val="bullet"/>
      <w:lvlText w:val="•"/>
      <w:lvlJc w:val="left"/>
      <w:pPr>
        <w:ind w:left="1419" w:hanging="457"/>
      </w:pPr>
      <w:rPr>
        <w:rFonts w:hint="default"/>
        <w:lang w:val="en-US" w:eastAsia="en-US" w:bidi="ar-SA"/>
      </w:rPr>
    </w:lvl>
    <w:lvl w:ilvl="4" w:tplc="0FAC766A">
      <w:numFmt w:val="bullet"/>
      <w:lvlText w:val="•"/>
      <w:lvlJc w:val="left"/>
      <w:pPr>
        <w:ind w:left="1689" w:hanging="457"/>
      </w:pPr>
      <w:rPr>
        <w:rFonts w:hint="default"/>
        <w:lang w:val="en-US" w:eastAsia="en-US" w:bidi="ar-SA"/>
      </w:rPr>
    </w:lvl>
    <w:lvl w:ilvl="5" w:tplc="49442DAA">
      <w:numFmt w:val="bullet"/>
      <w:lvlText w:val="•"/>
      <w:lvlJc w:val="left"/>
      <w:pPr>
        <w:ind w:left="1959" w:hanging="457"/>
      </w:pPr>
      <w:rPr>
        <w:rFonts w:hint="default"/>
        <w:lang w:val="en-US" w:eastAsia="en-US" w:bidi="ar-SA"/>
      </w:rPr>
    </w:lvl>
    <w:lvl w:ilvl="6" w:tplc="4A224D86">
      <w:numFmt w:val="bullet"/>
      <w:lvlText w:val="•"/>
      <w:lvlJc w:val="left"/>
      <w:pPr>
        <w:ind w:left="2229" w:hanging="457"/>
      </w:pPr>
      <w:rPr>
        <w:rFonts w:hint="default"/>
        <w:lang w:val="en-US" w:eastAsia="en-US" w:bidi="ar-SA"/>
      </w:rPr>
    </w:lvl>
    <w:lvl w:ilvl="7" w:tplc="7EB2F43E">
      <w:numFmt w:val="bullet"/>
      <w:lvlText w:val="•"/>
      <w:lvlJc w:val="left"/>
      <w:pPr>
        <w:ind w:left="2499" w:hanging="457"/>
      </w:pPr>
      <w:rPr>
        <w:rFonts w:hint="default"/>
        <w:lang w:val="en-US" w:eastAsia="en-US" w:bidi="ar-SA"/>
      </w:rPr>
    </w:lvl>
    <w:lvl w:ilvl="8" w:tplc="92A67A50">
      <w:numFmt w:val="bullet"/>
      <w:lvlText w:val="•"/>
      <w:lvlJc w:val="left"/>
      <w:pPr>
        <w:ind w:left="2769" w:hanging="457"/>
      </w:pPr>
      <w:rPr>
        <w:rFonts w:hint="default"/>
        <w:lang w:val="en-US" w:eastAsia="en-US" w:bidi="ar-SA"/>
      </w:rPr>
    </w:lvl>
  </w:abstractNum>
  <w:abstractNum w:abstractNumId="61" w15:restartNumberingAfterBreak="0">
    <w:nsid w:val="52FA1B12"/>
    <w:multiLevelType w:val="hybridMultilevel"/>
    <w:tmpl w:val="4A0E5F98"/>
    <w:lvl w:ilvl="0" w:tplc="E39671D2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D98F62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9F702810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6FFA6B18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FD54451C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B712A626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8224051C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6158D17E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4CE0A436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62" w15:restartNumberingAfterBreak="0">
    <w:nsid w:val="584B095A"/>
    <w:multiLevelType w:val="hybridMultilevel"/>
    <w:tmpl w:val="DF185868"/>
    <w:lvl w:ilvl="0" w:tplc="E04070C8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5A624A0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55F2A31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4DAE9EBA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CB6812B6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26C227F0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848A0E62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0D861DBE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6AA484C0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63" w15:restartNumberingAfterBreak="0">
    <w:nsid w:val="58950FDC"/>
    <w:multiLevelType w:val="hybridMultilevel"/>
    <w:tmpl w:val="3508C0E4"/>
    <w:lvl w:ilvl="0" w:tplc="87A073C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952679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53660AE6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8154EF7C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0A8AAA8C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598CA306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A306BC1A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AC40B3D6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BD46D464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64" w15:restartNumberingAfterBreak="0">
    <w:nsid w:val="5B656FAA"/>
    <w:multiLevelType w:val="hybridMultilevel"/>
    <w:tmpl w:val="277AD876"/>
    <w:lvl w:ilvl="0" w:tplc="D0ECACE4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247E480A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2976128E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43B4D64A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724C3B24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649C425E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62C0FE58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2EF83B16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0C7C41C0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65" w15:restartNumberingAfterBreak="0">
    <w:nsid w:val="5BC26AFF"/>
    <w:multiLevelType w:val="hybridMultilevel"/>
    <w:tmpl w:val="F9888548"/>
    <w:lvl w:ilvl="0" w:tplc="ADA2BF50">
      <w:numFmt w:val="bullet"/>
      <w:lvlText w:val="•"/>
      <w:lvlJc w:val="left"/>
      <w:pPr>
        <w:ind w:left="16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0EECBCE4">
      <w:numFmt w:val="bullet"/>
      <w:lvlText w:val="•"/>
      <w:lvlJc w:val="left"/>
      <w:pPr>
        <w:ind w:left="474" w:hanging="124"/>
      </w:pPr>
      <w:rPr>
        <w:rFonts w:hint="default"/>
        <w:lang w:val="en-US" w:eastAsia="en-US" w:bidi="ar-SA"/>
      </w:rPr>
    </w:lvl>
    <w:lvl w:ilvl="2" w:tplc="313AF23E">
      <w:numFmt w:val="bullet"/>
      <w:lvlText w:val="•"/>
      <w:lvlJc w:val="left"/>
      <w:pPr>
        <w:ind w:left="789" w:hanging="124"/>
      </w:pPr>
      <w:rPr>
        <w:rFonts w:hint="default"/>
        <w:lang w:val="en-US" w:eastAsia="en-US" w:bidi="ar-SA"/>
      </w:rPr>
    </w:lvl>
    <w:lvl w:ilvl="3" w:tplc="C796510A">
      <w:numFmt w:val="bullet"/>
      <w:lvlText w:val="•"/>
      <w:lvlJc w:val="left"/>
      <w:pPr>
        <w:ind w:left="1104" w:hanging="124"/>
      </w:pPr>
      <w:rPr>
        <w:rFonts w:hint="default"/>
        <w:lang w:val="en-US" w:eastAsia="en-US" w:bidi="ar-SA"/>
      </w:rPr>
    </w:lvl>
    <w:lvl w:ilvl="4" w:tplc="61D8301C">
      <w:numFmt w:val="bullet"/>
      <w:lvlText w:val="•"/>
      <w:lvlJc w:val="left"/>
      <w:pPr>
        <w:ind w:left="1419" w:hanging="124"/>
      </w:pPr>
      <w:rPr>
        <w:rFonts w:hint="default"/>
        <w:lang w:val="en-US" w:eastAsia="en-US" w:bidi="ar-SA"/>
      </w:rPr>
    </w:lvl>
    <w:lvl w:ilvl="5" w:tplc="136A4D54">
      <w:numFmt w:val="bullet"/>
      <w:lvlText w:val="•"/>
      <w:lvlJc w:val="left"/>
      <w:pPr>
        <w:ind w:left="1734" w:hanging="124"/>
      </w:pPr>
      <w:rPr>
        <w:rFonts w:hint="default"/>
        <w:lang w:val="en-US" w:eastAsia="en-US" w:bidi="ar-SA"/>
      </w:rPr>
    </w:lvl>
    <w:lvl w:ilvl="6" w:tplc="FBB05A40">
      <w:numFmt w:val="bullet"/>
      <w:lvlText w:val="•"/>
      <w:lvlJc w:val="left"/>
      <w:pPr>
        <w:ind w:left="2049" w:hanging="124"/>
      </w:pPr>
      <w:rPr>
        <w:rFonts w:hint="default"/>
        <w:lang w:val="en-US" w:eastAsia="en-US" w:bidi="ar-SA"/>
      </w:rPr>
    </w:lvl>
    <w:lvl w:ilvl="7" w:tplc="CD6A0A3E">
      <w:numFmt w:val="bullet"/>
      <w:lvlText w:val="•"/>
      <w:lvlJc w:val="left"/>
      <w:pPr>
        <w:ind w:left="2364" w:hanging="124"/>
      </w:pPr>
      <w:rPr>
        <w:rFonts w:hint="default"/>
        <w:lang w:val="en-US" w:eastAsia="en-US" w:bidi="ar-SA"/>
      </w:rPr>
    </w:lvl>
    <w:lvl w:ilvl="8" w:tplc="5C7691A4">
      <w:numFmt w:val="bullet"/>
      <w:lvlText w:val="•"/>
      <w:lvlJc w:val="left"/>
      <w:pPr>
        <w:ind w:left="2679" w:hanging="124"/>
      </w:pPr>
      <w:rPr>
        <w:rFonts w:hint="default"/>
        <w:lang w:val="en-US" w:eastAsia="en-US" w:bidi="ar-SA"/>
      </w:rPr>
    </w:lvl>
  </w:abstractNum>
  <w:abstractNum w:abstractNumId="66" w15:restartNumberingAfterBreak="0">
    <w:nsid w:val="5BE8100D"/>
    <w:multiLevelType w:val="hybridMultilevel"/>
    <w:tmpl w:val="D92025D0"/>
    <w:lvl w:ilvl="0" w:tplc="E3305A8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F0C8CEF6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46E05396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F900F7D6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8B72FF5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0DA4881C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42ECB1A8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1F6E0228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FB36CE2A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67" w15:restartNumberingAfterBreak="0">
    <w:nsid w:val="5CA44803"/>
    <w:multiLevelType w:val="hybridMultilevel"/>
    <w:tmpl w:val="987C6D00"/>
    <w:lvl w:ilvl="0" w:tplc="1FAA12B2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128F502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FC76E72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01C67304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DF428CA8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84F41ACC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4C0009BC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F5A4373C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6E66A392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68" w15:restartNumberingAfterBreak="0">
    <w:nsid w:val="5D235BA1"/>
    <w:multiLevelType w:val="hybridMultilevel"/>
    <w:tmpl w:val="E92E1894"/>
    <w:lvl w:ilvl="0" w:tplc="4DD69F3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BFA3AF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6498B040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3202D698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23BEB05E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9F2E17A6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7D8850CE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6CCC6188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F5C41118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69" w15:restartNumberingAfterBreak="0">
    <w:nsid w:val="5D717D67"/>
    <w:multiLevelType w:val="hybridMultilevel"/>
    <w:tmpl w:val="6B424290"/>
    <w:lvl w:ilvl="0" w:tplc="133A1186">
      <w:numFmt w:val="bullet"/>
      <w:lvlText w:val="•"/>
      <w:lvlJc w:val="left"/>
      <w:pPr>
        <w:ind w:left="135" w:hanging="124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6"/>
        <w:szCs w:val="16"/>
        <w:lang w:val="en-US" w:eastAsia="en-US" w:bidi="ar-SA"/>
      </w:rPr>
    </w:lvl>
    <w:lvl w:ilvl="1" w:tplc="A8427F6A">
      <w:numFmt w:val="bullet"/>
      <w:lvlText w:val="•"/>
      <w:lvlJc w:val="left"/>
      <w:pPr>
        <w:ind w:left="456" w:hanging="124"/>
      </w:pPr>
      <w:rPr>
        <w:rFonts w:hint="default"/>
        <w:lang w:val="en-US" w:eastAsia="en-US" w:bidi="ar-SA"/>
      </w:rPr>
    </w:lvl>
    <w:lvl w:ilvl="2" w:tplc="7BD63FE0">
      <w:numFmt w:val="bullet"/>
      <w:lvlText w:val="•"/>
      <w:lvlJc w:val="left"/>
      <w:pPr>
        <w:ind w:left="773" w:hanging="124"/>
      </w:pPr>
      <w:rPr>
        <w:rFonts w:hint="default"/>
        <w:lang w:val="en-US" w:eastAsia="en-US" w:bidi="ar-SA"/>
      </w:rPr>
    </w:lvl>
    <w:lvl w:ilvl="3" w:tplc="CC08E530">
      <w:numFmt w:val="bullet"/>
      <w:lvlText w:val="•"/>
      <w:lvlJc w:val="left"/>
      <w:pPr>
        <w:ind w:left="1090" w:hanging="124"/>
      </w:pPr>
      <w:rPr>
        <w:rFonts w:hint="default"/>
        <w:lang w:val="en-US" w:eastAsia="en-US" w:bidi="ar-SA"/>
      </w:rPr>
    </w:lvl>
    <w:lvl w:ilvl="4" w:tplc="DF729E40">
      <w:numFmt w:val="bullet"/>
      <w:lvlText w:val="•"/>
      <w:lvlJc w:val="left"/>
      <w:pPr>
        <w:ind w:left="1407" w:hanging="124"/>
      </w:pPr>
      <w:rPr>
        <w:rFonts w:hint="default"/>
        <w:lang w:val="en-US" w:eastAsia="en-US" w:bidi="ar-SA"/>
      </w:rPr>
    </w:lvl>
    <w:lvl w:ilvl="5" w:tplc="84B8F85C">
      <w:numFmt w:val="bullet"/>
      <w:lvlText w:val="•"/>
      <w:lvlJc w:val="left"/>
      <w:pPr>
        <w:ind w:left="1724" w:hanging="124"/>
      </w:pPr>
      <w:rPr>
        <w:rFonts w:hint="default"/>
        <w:lang w:val="en-US" w:eastAsia="en-US" w:bidi="ar-SA"/>
      </w:rPr>
    </w:lvl>
    <w:lvl w:ilvl="6" w:tplc="66EC024A">
      <w:numFmt w:val="bullet"/>
      <w:lvlText w:val="•"/>
      <w:lvlJc w:val="left"/>
      <w:pPr>
        <w:ind w:left="2041" w:hanging="124"/>
      </w:pPr>
      <w:rPr>
        <w:rFonts w:hint="default"/>
        <w:lang w:val="en-US" w:eastAsia="en-US" w:bidi="ar-SA"/>
      </w:rPr>
    </w:lvl>
    <w:lvl w:ilvl="7" w:tplc="4C40C2D6">
      <w:numFmt w:val="bullet"/>
      <w:lvlText w:val="•"/>
      <w:lvlJc w:val="left"/>
      <w:pPr>
        <w:ind w:left="2358" w:hanging="124"/>
      </w:pPr>
      <w:rPr>
        <w:rFonts w:hint="default"/>
        <w:lang w:val="en-US" w:eastAsia="en-US" w:bidi="ar-SA"/>
      </w:rPr>
    </w:lvl>
    <w:lvl w:ilvl="8" w:tplc="FF3C5B56">
      <w:numFmt w:val="bullet"/>
      <w:lvlText w:val="•"/>
      <w:lvlJc w:val="left"/>
      <w:pPr>
        <w:ind w:left="2675" w:hanging="124"/>
      </w:pPr>
      <w:rPr>
        <w:rFonts w:hint="default"/>
        <w:lang w:val="en-US" w:eastAsia="en-US" w:bidi="ar-SA"/>
      </w:rPr>
    </w:lvl>
  </w:abstractNum>
  <w:abstractNum w:abstractNumId="70" w15:restartNumberingAfterBreak="0">
    <w:nsid w:val="5DEC664B"/>
    <w:multiLevelType w:val="hybridMultilevel"/>
    <w:tmpl w:val="1F2E9F3A"/>
    <w:lvl w:ilvl="0" w:tplc="1EC48D0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41F488AC">
      <w:numFmt w:val="bullet"/>
      <w:lvlText w:val="•"/>
      <w:lvlJc w:val="left"/>
      <w:pPr>
        <w:ind w:left="911" w:hanging="140"/>
      </w:pPr>
      <w:rPr>
        <w:rFonts w:hint="default"/>
        <w:lang w:val="en-US" w:eastAsia="en-US" w:bidi="ar-SA"/>
      </w:rPr>
    </w:lvl>
    <w:lvl w:ilvl="2" w:tplc="A62C5DE0">
      <w:numFmt w:val="bullet"/>
      <w:lvlText w:val="•"/>
      <w:lvlJc w:val="left"/>
      <w:pPr>
        <w:ind w:left="1522" w:hanging="140"/>
      </w:pPr>
      <w:rPr>
        <w:rFonts w:hint="default"/>
        <w:lang w:val="en-US" w:eastAsia="en-US" w:bidi="ar-SA"/>
      </w:rPr>
    </w:lvl>
    <w:lvl w:ilvl="3" w:tplc="B8EA8668">
      <w:numFmt w:val="bullet"/>
      <w:lvlText w:val="•"/>
      <w:lvlJc w:val="left"/>
      <w:pPr>
        <w:ind w:left="2133" w:hanging="140"/>
      </w:pPr>
      <w:rPr>
        <w:rFonts w:hint="default"/>
        <w:lang w:val="en-US" w:eastAsia="en-US" w:bidi="ar-SA"/>
      </w:rPr>
    </w:lvl>
    <w:lvl w:ilvl="4" w:tplc="E63AC6E8">
      <w:numFmt w:val="bullet"/>
      <w:lvlText w:val="•"/>
      <w:lvlJc w:val="left"/>
      <w:pPr>
        <w:ind w:left="2744" w:hanging="140"/>
      </w:pPr>
      <w:rPr>
        <w:rFonts w:hint="default"/>
        <w:lang w:val="en-US" w:eastAsia="en-US" w:bidi="ar-SA"/>
      </w:rPr>
    </w:lvl>
    <w:lvl w:ilvl="5" w:tplc="4BD0DB38">
      <w:numFmt w:val="bullet"/>
      <w:lvlText w:val="•"/>
      <w:lvlJc w:val="left"/>
      <w:pPr>
        <w:ind w:left="3355" w:hanging="140"/>
      </w:pPr>
      <w:rPr>
        <w:rFonts w:hint="default"/>
        <w:lang w:val="en-US" w:eastAsia="en-US" w:bidi="ar-SA"/>
      </w:rPr>
    </w:lvl>
    <w:lvl w:ilvl="6" w:tplc="B3C638E8">
      <w:numFmt w:val="bullet"/>
      <w:lvlText w:val="•"/>
      <w:lvlJc w:val="left"/>
      <w:pPr>
        <w:ind w:left="3966" w:hanging="140"/>
      </w:pPr>
      <w:rPr>
        <w:rFonts w:hint="default"/>
        <w:lang w:val="en-US" w:eastAsia="en-US" w:bidi="ar-SA"/>
      </w:rPr>
    </w:lvl>
    <w:lvl w:ilvl="7" w:tplc="6CB600AC">
      <w:numFmt w:val="bullet"/>
      <w:lvlText w:val="•"/>
      <w:lvlJc w:val="left"/>
      <w:pPr>
        <w:ind w:left="4577" w:hanging="140"/>
      </w:pPr>
      <w:rPr>
        <w:rFonts w:hint="default"/>
        <w:lang w:val="en-US" w:eastAsia="en-US" w:bidi="ar-SA"/>
      </w:rPr>
    </w:lvl>
    <w:lvl w:ilvl="8" w:tplc="233AF38C">
      <w:numFmt w:val="bullet"/>
      <w:lvlText w:val="•"/>
      <w:lvlJc w:val="left"/>
      <w:pPr>
        <w:ind w:left="5188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5EA23CB3"/>
    <w:multiLevelType w:val="hybridMultilevel"/>
    <w:tmpl w:val="DE54F2DC"/>
    <w:lvl w:ilvl="0" w:tplc="6A9C7BE6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3DC7FA2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D97631F0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460CABE6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1D2461EE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4574D53C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DD1653FA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EDC2D420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85CC7E04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72" w15:restartNumberingAfterBreak="0">
    <w:nsid w:val="5F423D02"/>
    <w:multiLevelType w:val="hybridMultilevel"/>
    <w:tmpl w:val="7AF815C8"/>
    <w:lvl w:ilvl="0" w:tplc="F4AADBA8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7E9A6C4E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53AECE64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626AF7E0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EF120802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9F6C67AE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17149B9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927AF4D4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F764544E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73" w15:restartNumberingAfterBreak="0">
    <w:nsid w:val="622E40A0"/>
    <w:multiLevelType w:val="hybridMultilevel"/>
    <w:tmpl w:val="DB8AE2C4"/>
    <w:lvl w:ilvl="0" w:tplc="0E3A3A14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C66B73E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5D2E25E6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6B30A25A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CBE0FD24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DB086C52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F40AB83A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F962A89C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E91EC884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74" w15:restartNumberingAfterBreak="0">
    <w:nsid w:val="655D6D18"/>
    <w:multiLevelType w:val="hybridMultilevel"/>
    <w:tmpl w:val="FF60BA3E"/>
    <w:lvl w:ilvl="0" w:tplc="9306CB44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99AC094C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132265F6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0524ABB4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931E7264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DEE47EB8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DBBA13E2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36F85296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95764D78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75" w15:restartNumberingAfterBreak="0">
    <w:nsid w:val="65DA332A"/>
    <w:multiLevelType w:val="hybridMultilevel"/>
    <w:tmpl w:val="02968AEE"/>
    <w:lvl w:ilvl="0" w:tplc="5486EB80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4786635E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8CF6304E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91026A24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4E36EB1E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89C26166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DCCAC19E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5EB003E0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E9C6E39A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76" w15:restartNumberingAfterBreak="0">
    <w:nsid w:val="66A35939"/>
    <w:multiLevelType w:val="hybridMultilevel"/>
    <w:tmpl w:val="6C6023DC"/>
    <w:lvl w:ilvl="0" w:tplc="353C9FC2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6054E7C2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B4DABBD4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68DC52E8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F0988DFA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184095FE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97727606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35BE1254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A6A206D2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77" w15:restartNumberingAfterBreak="0">
    <w:nsid w:val="6822406F"/>
    <w:multiLevelType w:val="hybridMultilevel"/>
    <w:tmpl w:val="56F6815C"/>
    <w:lvl w:ilvl="0" w:tplc="0B88D61A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5B43DFC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4E8A92D2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E6ACEB4E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935CDC86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7A64DD50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C6FE96A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1D163198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16E6CD0A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78" w15:restartNumberingAfterBreak="0">
    <w:nsid w:val="686D767D"/>
    <w:multiLevelType w:val="hybridMultilevel"/>
    <w:tmpl w:val="BA221E24"/>
    <w:lvl w:ilvl="0" w:tplc="9E3C0CFC">
      <w:numFmt w:val="bullet"/>
      <w:lvlText w:val="•"/>
      <w:lvlJc w:val="left"/>
      <w:pPr>
        <w:ind w:left="13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893AD78E">
      <w:numFmt w:val="bullet"/>
      <w:lvlText w:val="•"/>
      <w:lvlJc w:val="left"/>
      <w:pPr>
        <w:ind w:left="767" w:hanging="140"/>
      </w:pPr>
      <w:rPr>
        <w:rFonts w:hint="default"/>
        <w:lang w:val="en-US" w:eastAsia="en-US" w:bidi="ar-SA"/>
      </w:rPr>
    </w:lvl>
    <w:lvl w:ilvl="2" w:tplc="E4B2FFB6">
      <w:numFmt w:val="bullet"/>
      <w:lvlText w:val="•"/>
      <w:lvlJc w:val="left"/>
      <w:pPr>
        <w:ind w:left="1394" w:hanging="140"/>
      </w:pPr>
      <w:rPr>
        <w:rFonts w:hint="default"/>
        <w:lang w:val="en-US" w:eastAsia="en-US" w:bidi="ar-SA"/>
      </w:rPr>
    </w:lvl>
    <w:lvl w:ilvl="3" w:tplc="B02276D4">
      <w:numFmt w:val="bullet"/>
      <w:lvlText w:val="•"/>
      <w:lvlJc w:val="left"/>
      <w:pPr>
        <w:ind w:left="2021" w:hanging="140"/>
      </w:pPr>
      <w:rPr>
        <w:rFonts w:hint="default"/>
        <w:lang w:val="en-US" w:eastAsia="en-US" w:bidi="ar-SA"/>
      </w:rPr>
    </w:lvl>
    <w:lvl w:ilvl="4" w:tplc="4148C2A4">
      <w:numFmt w:val="bullet"/>
      <w:lvlText w:val="•"/>
      <w:lvlJc w:val="left"/>
      <w:pPr>
        <w:ind w:left="2648" w:hanging="140"/>
      </w:pPr>
      <w:rPr>
        <w:rFonts w:hint="default"/>
        <w:lang w:val="en-US" w:eastAsia="en-US" w:bidi="ar-SA"/>
      </w:rPr>
    </w:lvl>
    <w:lvl w:ilvl="5" w:tplc="C630CBA0">
      <w:numFmt w:val="bullet"/>
      <w:lvlText w:val="•"/>
      <w:lvlJc w:val="left"/>
      <w:pPr>
        <w:ind w:left="3275" w:hanging="140"/>
      </w:pPr>
      <w:rPr>
        <w:rFonts w:hint="default"/>
        <w:lang w:val="en-US" w:eastAsia="en-US" w:bidi="ar-SA"/>
      </w:rPr>
    </w:lvl>
    <w:lvl w:ilvl="6" w:tplc="6868DE1C">
      <w:numFmt w:val="bullet"/>
      <w:lvlText w:val="•"/>
      <w:lvlJc w:val="left"/>
      <w:pPr>
        <w:ind w:left="3902" w:hanging="140"/>
      </w:pPr>
      <w:rPr>
        <w:rFonts w:hint="default"/>
        <w:lang w:val="en-US" w:eastAsia="en-US" w:bidi="ar-SA"/>
      </w:rPr>
    </w:lvl>
    <w:lvl w:ilvl="7" w:tplc="66DA4A7C">
      <w:numFmt w:val="bullet"/>
      <w:lvlText w:val="•"/>
      <w:lvlJc w:val="left"/>
      <w:pPr>
        <w:ind w:left="4529" w:hanging="140"/>
      </w:pPr>
      <w:rPr>
        <w:rFonts w:hint="default"/>
        <w:lang w:val="en-US" w:eastAsia="en-US" w:bidi="ar-SA"/>
      </w:rPr>
    </w:lvl>
    <w:lvl w:ilvl="8" w:tplc="01A804C0">
      <w:numFmt w:val="bullet"/>
      <w:lvlText w:val="•"/>
      <w:lvlJc w:val="left"/>
      <w:pPr>
        <w:ind w:left="5156" w:hanging="140"/>
      </w:pPr>
      <w:rPr>
        <w:rFonts w:hint="default"/>
        <w:lang w:val="en-US" w:eastAsia="en-US" w:bidi="ar-SA"/>
      </w:rPr>
    </w:lvl>
  </w:abstractNum>
  <w:abstractNum w:abstractNumId="79" w15:restartNumberingAfterBreak="0">
    <w:nsid w:val="68FB2DBD"/>
    <w:multiLevelType w:val="hybridMultilevel"/>
    <w:tmpl w:val="E51C0DF0"/>
    <w:lvl w:ilvl="0" w:tplc="363A9A68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AAE120E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E916A728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329AA28C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5768AB76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73A8854E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6FA8E4C2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6D42D448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51F0B7D8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0" w15:restartNumberingAfterBreak="0">
    <w:nsid w:val="6A551A62"/>
    <w:multiLevelType w:val="hybridMultilevel"/>
    <w:tmpl w:val="A92C9214"/>
    <w:lvl w:ilvl="0" w:tplc="901E41E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F1E7606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40F09714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4B86B498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BA8C380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9E7681EC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9C0E3D82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208285DE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F716BF14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1" w15:restartNumberingAfterBreak="0">
    <w:nsid w:val="6B1A17D4"/>
    <w:multiLevelType w:val="hybridMultilevel"/>
    <w:tmpl w:val="ACC44F1C"/>
    <w:lvl w:ilvl="0" w:tplc="5B80BC06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7A8616A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794E4110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85F0F1F8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80B29156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14E4ECDE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93C699FC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010A27EA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AAB8D138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82" w15:restartNumberingAfterBreak="0">
    <w:nsid w:val="6B7C5093"/>
    <w:multiLevelType w:val="hybridMultilevel"/>
    <w:tmpl w:val="A8F44780"/>
    <w:lvl w:ilvl="0" w:tplc="7A8E36A6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CF126806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369081C8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3A844052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08646012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19F04CC8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FE1E4D24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D338B10E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12C8DF2E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3" w15:restartNumberingAfterBreak="0">
    <w:nsid w:val="6C5A7DB6"/>
    <w:multiLevelType w:val="hybridMultilevel"/>
    <w:tmpl w:val="F8EABDB0"/>
    <w:lvl w:ilvl="0" w:tplc="7A404FD2">
      <w:numFmt w:val="bullet"/>
      <w:lvlText w:val="•"/>
      <w:lvlJc w:val="left"/>
      <w:pPr>
        <w:ind w:left="134" w:hanging="106"/>
      </w:pPr>
      <w:rPr>
        <w:rFonts w:ascii="Tahoma" w:eastAsia="Tahoma" w:hAnsi="Tahoma" w:cs="Tahoma" w:hint="default"/>
        <w:b w:val="0"/>
        <w:bCs w:val="0"/>
        <w:i w:val="0"/>
        <w:iCs w:val="0"/>
        <w:spacing w:val="-17"/>
        <w:w w:val="127"/>
        <w:sz w:val="16"/>
        <w:szCs w:val="16"/>
        <w:lang w:val="en-US" w:eastAsia="en-US" w:bidi="ar-SA"/>
      </w:rPr>
    </w:lvl>
    <w:lvl w:ilvl="1" w:tplc="AA923A50">
      <w:numFmt w:val="bullet"/>
      <w:lvlText w:val="•"/>
      <w:lvlJc w:val="left"/>
      <w:pPr>
        <w:ind w:left="767" w:hanging="106"/>
      </w:pPr>
      <w:rPr>
        <w:rFonts w:hint="default"/>
        <w:lang w:val="en-US" w:eastAsia="en-US" w:bidi="ar-SA"/>
      </w:rPr>
    </w:lvl>
    <w:lvl w:ilvl="2" w:tplc="6DBAF35E">
      <w:numFmt w:val="bullet"/>
      <w:lvlText w:val="•"/>
      <w:lvlJc w:val="left"/>
      <w:pPr>
        <w:ind w:left="1394" w:hanging="106"/>
      </w:pPr>
      <w:rPr>
        <w:rFonts w:hint="default"/>
        <w:lang w:val="en-US" w:eastAsia="en-US" w:bidi="ar-SA"/>
      </w:rPr>
    </w:lvl>
    <w:lvl w:ilvl="3" w:tplc="28D4A558">
      <w:numFmt w:val="bullet"/>
      <w:lvlText w:val="•"/>
      <w:lvlJc w:val="left"/>
      <w:pPr>
        <w:ind w:left="2021" w:hanging="106"/>
      </w:pPr>
      <w:rPr>
        <w:rFonts w:hint="default"/>
        <w:lang w:val="en-US" w:eastAsia="en-US" w:bidi="ar-SA"/>
      </w:rPr>
    </w:lvl>
    <w:lvl w:ilvl="4" w:tplc="9EF0D924">
      <w:numFmt w:val="bullet"/>
      <w:lvlText w:val="•"/>
      <w:lvlJc w:val="left"/>
      <w:pPr>
        <w:ind w:left="2648" w:hanging="106"/>
      </w:pPr>
      <w:rPr>
        <w:rFonts w:hint="default"/>
        <w:lang w:val="en-US" w:eastAsia="en-US" w:bidi="ar-SA"/>
      </w:rPr>
    </w:lvl>
    <w:lvl w:ilvl="5" w:tplc="F550B9F0">
      <w:numFmt w:val="bullet"/>
      <w:lvlText w:val="•"/>
      <w:lvlJc w:val="left"/>
      <w:pPr>
        <w:ind w:left="3275" w:hanging="106"/>
      </w:pPr>
      <w:rPr>
        <w:rFonts w:hint="default"/>
        <w:lang w:val="en-US" w:eastAsia="en-US" w:bidi="ar-SA"/>
      </w:rPr>
    </w:lvl>
    <w:lvl w:ilvl="6" w:tplc="9F12FA80">
      <w:numFmt w:val="bullet"/>
      <w:lvlText w:val="•"/>
      <w:lvlJc w:val="left"/>
      <w:pPr>
        <w:ind w:left="3902" w:hanging="106"/>
      </w:pPr>
      <w:rPr>
        <w:rFonts w:hint="default"/>
        <w:lang w:val="en-US" w:eastAsia="en-US" w:bidi="ar-SA"/>
      </w:rPr>
    </w:lvl>
    <w:lvl w:ilvl="7" w:tplc="8AA0842A">
      <w:numFmt w:val="bullet"/>
      <w:lvlText w:val="•"/>
      <w:lvlJc w:val="left"/>
      <w:pPr>
        <w:ind w:left="4529" w:hanging="106"/>
      </w:pPr>
      <w:rPr>
        <w:rFonts w:hint="default"/>
        <w:lang w:val="en-US" w:eastAsia="en-US" w:bidi="ar-SA"/>
      </w:rPr>
    </w:lvl>
    <w:lvl w:ilvl="8" w:tplc="A80070DA">
      <w:numFmt w:val="bullet"/>
      <w:lvlText w:val="•"/>
      <w:lvlJc w:val="left"/>
      <w:pPr>
        <w:ind w:left="5156" w:hanging="106"/>
      </w:pPr>
      <w:rPr>
        <w:rFonts w:hint="default"/>
        <w:lang w:val="en-US" w:eastAsia="en-US" w:bidi="ar-SA"/>
      </w:rPr>
    </w:lvl>
  </w:abstractNum>
  <w:abstractNum w:abstractNumId="84" w15:restartNumberingAfterBreak="0">
    <w:nsid w:val="6FB42ABD"/>
    <w:multiLevelType w:val="hybridMultilevel"/>
    <w:tmpl w:val="C3C4E8F0"/>
    <w:lvl w:ilvl="0" w:tplc="28DE2A04">
      <w:numFmt w:val="bullet"/>
      <w:lvlText w:val="•"/>
      <w:lvlJc w:val="left"/>
      <w:pPr>
        <w:ind w:left="200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5" w15:restartNumberingAfterBreak="0">
    <w:nsid w:val="72A85C68"/>
    <w:multiLevelType w:val="hybridMultilevel"/>
    <w:tmpl w:val="AD426E16"/>
    <w:lvl w:ilvl="0" w:tplc="D97046F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A444496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BEC4062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971C9878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A4DC101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4CE415EE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9690A4E2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EFB8F220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61B61978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6" w15:restartNumberingAfterBreak="0">
    <w:nsid w:val="72E0456B"/>
    <w:multiLevelType w:val="hybridMultilevel"/>
    <w:tmpl w:val="B70832DA"/>
    <w:lvl w:ilvl="0" w:tplc="586EE43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38F6AF1E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81F05090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0E402602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77E8854A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11F42F1E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ECA4E396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84368050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EF0AEFA2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7" w15:restartNumberingAfterBreak="0">
    <w:nsid w:val="751E6094"/>
    <w:multiLevelType w:val="hybridMultilevel"/>
    <w:tmpl w:val="AB265BE0"/>
    <w:lvl w:ilvl="0" w:tplc="0FCA16A4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18D40364">
      <w:numFmt w:val="bullet"/>
      <w:lvlText w:val="•"/>
      <w:lvlJc w:val="left"/>
      <w:pPr>
        <w:ind w:left="785" w:hanging="140"/>
      </w:pPr>
      <w:rPr>
        <w:rFonts w:hint="default"/>
        <w:lang w:val="en-US" w:eastAsia="en-US" w:bidi="ar-SA"/>
      </w:rPr>
    </w:lvl>
    <w:lvl w:ilvl="2" w:tplc="8DFC868E">
      <w:numFmt w:val="bullet"/>
      <w:lvlText w:val="•"/>
      <w:lvlJc w:val="left"/>
      <w:pPr>
        <w:ind w:left="1410" w:hanging="140"/>
      </w:pPr>
      <w:rPr>
        <w:rFonts w:hint="default"/>
        <w:lang w:val="en-US" w:eastAsia="en-US" w:bidi="ar-SA"/>
      </w:rPr>
    </w:lvl>
    <w:lvl w:ilvl="3" w:tplc="6E2648C4">
      <w:numFmt w:val="bullet"/>
      <w:lvlText w:val="•"/>
      <w:lvlJc w:val="left"/>
      <w:pPr>
        <w:ind w:left="2035" w:hanging="140"/>
      </w:pPr>
      <w:rPr>
        <w:rFonts w:hint="default"/>
        <w:lang w:val="en-US" w:eastAsia="en-US" w:bidi="ar-SA"/>
      </w:rPr>
    </w:lvl>
    <w:lvl w:ilvl="4" w:tplc="D3B098BC">
      <w:numFmt w:val="bullet"/>
      <w:lvlText w:val="•"/>
      <w:lvlJc w:val="left"/>
      <w:pPr>
        <w:ind w:left="2660" w:hanging="140"/>
      </w:pPr>
      <w:rPr>
        <w:rFonts w:hint="default"/>
        <w:lang w:val="en-US" w:eastAsia="en-US" w:bidi="ar-SA"/>
      </w:rPr>
    </w:lvl>
    <w:lvl w:ilvl="5" w:tplc="098697E8">
      <w:numFmt w:val="bullet"/>
      <w:lvlText w:val="•"/>
      <w:lvlJc w:val="left"/>
      <w:pPr>
        <w:ind w:left="3285" w:hanging="140"/>
      </w:pPr>
      <w:rPr>
        <w:rFonts w:hint="default"/>
        <w:lang w:val="en-US" w:eastAsia="en-US" w:bidi="ar-SA"/>
      </w:rPr>
    </w:lvl>
    <w:lvl w:ilvl="6" w:tplc="4846148C">
      <w:numFmt w:val="bullet"/>
      <w:lvlText w:val="•"/>
      <w:lvlJc w:val="left"/>
      <w:pPr>
        <w:ind w:left="3910" w:hanging="140"/>
      </w:pPr>
      <w:rPr>
        <w:rFonts w:hint="default"/>
        <w:lang w:val="en-US" w:eastAsia="en-US" w:bidi="ar-SA"/>
      </w:rPr>
    </w:lvl>
    <w:lvl w:ilvl="7" w:tplc="85B0542E">
      <w:numFmt w:val="bullet"/>
      <w:lvlText w:val="•"/>
      <w:lvlJc w:val="left"/>
      <w:pPr>
        <w:ind w:left="4535" w:hanging="140"/>
      </w:pPr>
      <w:rPr>
        <w:rFonts w:hint="default"/>
        <w:lang w:val="en-US" w:eastAsia="en-US" w:bidi="ar-SA"/>
      </w:rPr>
    </w:lvl>
    <w:lvl w:ilvl="8" w:tplc="E5E633BE">
      <w:numFmt w:val="bullet"/>
      <w:lvlText w:val="•"/>
      <w:lvlJc w:val="left"/>
      <w:pPr>
        <w:ind w:left="5160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75395905"/>
    <w:multiLevelType w:val="hybridMultilevel"/>
    <w:tmpl w:val="CF441454"/>
    <w:lvl w:ilvl="0" w:tplc="BFDE5194">
      <w:numFmt w:val="bullet"/>
      <w:lvlText w:val="•"/>
      <w:lvlJc w:val="left"/>
      <w:pPr>
        <w:ind w:left="19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9" w15:restartNumberingAfterBreak="0">
    <w:nsid w:val="7618549D"/>
    <w:multiLevelType w:val="hybridMultilevel"/>
    <w:tmpl w:val="B7B2D790"/>
    <w:lvl w:ilvl="0" w:tplc="58703A8E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6C8A8D0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B92C49C6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9C388878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0720C764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C29A2862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A8A2C492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A15E20F4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9CCA90DA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761E231B"/>
    <w:multiLevelType w:val="hybridMultilevel"/>
    <w:tmpl w:val="EA822780"/>
    <w:lvl w:ilvl="0" w:tplc="A3D00A6A">
      <w:numFmt w:val="bullet"/>
      <w:lvlText w:val="•"/>
      <w:lvlJc w:val="left"/>
      <w:pPr>
        <w:ind w:left="168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FFF61172">
      <w:numFmt w:val="bullet"/>
      <w:lvlText w:val="•"/>
      <w:lvlJc w:val="left"/>
      <w:pPr>
        <w:ind w:left="577" w:hanging="140"/>
      </w:pPr>
      <w:rPr>
        <w:rFonts w:hint="default"/>
        <w:lang w:val="en-US" w:eastAsia="en-US" w:bidi="ar-SA"/>
      </w:rPr>
    </w:lvl>
    <w:lvl w:ilvl="2" w:tplc="AAD2EE40">
      <w:numFmt w:val="bullet"/>
      <w:lvlText w:val="•"/>
      <w:lvlJc w:val="left"/>
      <w:pPr>
        <w:ind w:left="995" w:hanging="140"/>
      </w:pPr>
      <w:rPr>
        <w:rFonts w:hint="default"/>
        <w:lang w:val="en-US" w:eastAsia="en-US" w:bidi="ar-SA"/>
      </w:rPr>
    </w:lvl>
    <w:lvl w:ilvl="3" w:tplc="BDEA4BE0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ar-SA"/>
      </w:rPr>
    </w:lvl>
    <w:lvl w:ilvl="4" w:tplc="23F6D6A0">
      <w:numFmt w:val="bullet"/>
      <w:lvlText w:val="•"/>
      <w:lvlJc w:val="left"/>
      <w:pPr>
        <w:ind w:left="1830" w:hanging="140"/>
      </w:pPr>
      <w:rPr>
        <w:rFonts w:hint="default"/>
        <w:lang w:val="en-US" w:eastAsia="en-US" w:bidi="ar-SA"/>
      </w:rPr>
    </w:lvl>
    <w:lvl w:ilvl="5" w:tplc="78EC92F2">
      <w:numFmt w:val="bullet"/>
      <w:lvlText w:val="•"/>
      <w:lvlJc w:val="left"/>
      <w:pPr>
        <w:ind w:left="2248" w:hanging="140"/>
      </w:pPr>
      <w:rPr>
        <w:rFonts w:hint="default"/>
        <w:lang w:val="en-US" w:eastAsia="en-US" w:bidi="ar-SA"/>
      </w:rPr>
    </w:lvl>
    <w:lvl w:ilvl="6" w:tplc="C33A319A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7" w:tplc="4614DAE8">
      <w:numFmt w:val="bullet"/>
      <w:lvlText w:val="•"/>
      <w:lvlJc w:val="left"/>
      <w:pPr>
        <w:ind w:left="3083" w:hanging="140"/>
      </w:pPr>
      <w:rPr>
        <w:rFonts w:hint="default"/>
        <w:lang w:val="en-US" w:eastAsia="en-US" w:bidi="ar-SA"/>
      </w:rPr>
    </w:lvl>
    <w:lvl w:ilvl="8" w:tplc="8C04ED96">
      <w:numFmt w:val="bullet"/>
      <w:lvlText w:val="•"/>
      <w:lvlJc w:val="left"/>
      <w:pPr>
        <w:ind w:left="3500" w:hanging="140"/>
      </w:pPr>
      <w:rPr>
        <w:rFonts w:hint="default"/>
        <w:lang w:val="en-US" w:eastAsia="en-US" w:bidi="ar-SA"/>
      </w:rPr>
    </w:lvl>
  </w:abstractNum>
  <w:abstractNum w:abstractNumId="91" w15:restartNumberingAfterBreak="0">
    <w:nsid w:val="76740B9F"/>
    <w:multiLevelType w:val="hybridMultilevel"/>
    <w:tmpl w:val="2892CE82"/>
    <w:lvl w:ilvl="0" w:tplc="0B3C3792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62E8BCB6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3104B2FE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587856C6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67EC5556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5EB0098E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D0E46B1E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CDE42FC2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864A471E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92" w15:restartNumberingAfterBreak="0">
    <w:nsid w:val="78AD57AA"/>
    <w:multiLevelType w:val="hybridMultilevel"/>
    <w:tmpl w:val="A9F222AC"/>
    <w:lvl w:ilvl="0" w:tplc="8DEE4962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BE08BF3E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5DBEB31A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82B245E8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3A681E38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C576F1C4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9FC0354E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58AACB7C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F89AEF28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93" w15:restartNumberingAfterBreak="0">
    <w:nsid w:val="78CD3341"/>
    <w:multiLevelType w:val="hybridMultilevel"/>
    <w:tmpl w:val="F6F49A80"/>
    <w:lvl w:ilvl="0" w:tplc="BFDE5194">
      <w:numFmt w:val="bullet"/>
      <w:lvlText w:val="•"/>
      <w:lvlJc w:val="left"/>
      <w:pPr>
        <w:ind w:left="19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4" w15:restartNumberingAfterBreak="0">
    <w:nsid w:val="7A450B4C"/>
    <w:multiLevelType w:val="hybridMultilevel"/>
    <w:tmpl w:val="07720A2E"/>
    <w:lvl w:ilvl="0" w:tplc="062408F2">
      <w:numFmt w:val="bullet"/>
      <w:lvlText w:val="•"/>
      <w:lvlJc w:val="left"/>
      <w:pPr>
        <w:ind w:left="164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ADAE6C1C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2" w:tplc="CCC42B54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3" w:tplc="C48841CA">
      <w:numFmt w:val="bullet"/>
      <w:lvlText w:val="•"/>
      <w:lvlJc w:val="left"/>
      <w:pPr>
        <w:ind w:left="2168" w:hanging="140"/>
      </w:pPr>
      <w:rPr>
        <w:rFonts w:hint="default"/>
        <w:lang w:val="en-US" w:eastAsia="en-US" w:bidi="ar-SA"/>
      </w:rPr>
    </w:lvl>
    <w:lvl w:ilvl="4" w:tplc="2D881C42">
      <w:numFmt w:val="bullet"/>
      <w:lvlText w:val="•"/>
      <w:lvlJc w:val="left"/>
      <w:pPr>
        <w:ind w:left="2838" w:hanging="140"/>
      </w:pPr>
      <w:rPr>
        <w:rFonts w:hint="default"/>
        <w:lang w:val="en-US" w:eastAsia="en-US" w:bidi="ar-SA"/>
      </w:rPr>
    </w:lvl>
    <w:lvl w:ilvl="5" w:tplc="6678910A">
      <w:numFmt w:val="bullet"/>
      <w:lvlText w:val="•"/>
      <w:lvlJc w:val="left"/>
      <w:pPr>
        <w:ind w:left="3508" w:hanging="140"/>
      </w:pPr>
      <w:rPr>
        <w:rFonts w:hint="default"/>
        <w:lang w:val="en-US" w:eastAsia="en-US" w:bidi="ar-SA"/>
      </w:rPr>
    </w:lvl>
    <w:lvl w:ilvl="6" w:tplc="BD5CF612">
      <w:numFmt w:val="bullet"/>
      <w:lvlText w:val="•"/>
      <w:lvlJc w:val="left"/>
      <w:pPr>
        <w:ind w:left="4177" w:hanging="140"/>
      </w:pPr>
      <w:rPr>
        <w:rFonts w:hint="default"/>
        <w:lang w:val="en-US" w:eastAsia="en-US" w:bidi="ar-SA"/>
      </w:rPr>
    </w:lvl>
    <w:lvl w:ilvl="7" w:tplc="B5B2FAD6">
      <w:numFmt w:val="bullet"/>
      <w:lvlText w:val="•"/>
      <w:lvlJc w:val="left"/>
      <w:pPr>
        <w:ind w:left="4847" w:hanging="140"/>
      </w:pPr>
      <w:rPr>
        <w:rFonts w:hint="default"/>
        <w:lang w:val="en-US" w:eastAsia="en-US" w:bidi="ar-SA"/>
      </w:rPr>
    </w:lvl>
    <w:lvl w:ilvl="8" w:tplc="8D5A28E8">
      <w:numFmt w:val="bullet"/>
      <w:lvlText w:val="•"/>
      <w:lvlJc w:val="left"/>
      <w:pPr>
        <w:ind w:left="5516" w:hanging="140"/>
      </w:pPr>
      <w:rPr>
        <w:rFonts w:hint="default"/>
        <w:lang w:val="en-US" w:eastAsia="en-US" w:bidi="ar-SA"/>
      </w:rPr>
    </w:lvl>
  </w:abstractNum>
  <w:abstractNum w:abstractNumId="95" w15:restartNumberingAfterBreak="0">
    <w:nsid w:val="7A457D47"/>
    <w:multiLevelType w:val="hybridMultilevel"/>
    <w:tmpl w:val="BF7CA6DC"/>
    <w:lvl w:ilvl="0" w:tplc="E7C659D2">
      <w:numFmt w:val="bullet"/>
      <w:lvlText w:val="•"/>
      <w:lvlJc w:val="left"/>
      <w:pPr>
        <w:ind w:left="303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5B183C12">
      <w:numFmt w:val="bullet"/>
      <w:lvlText w:val="•"/>
      <w:lvlJc w:val="left"/>
      <w:pPr>
        <w:ind w:left="955" w:hanging="140"/>
      </w:pPr>
      <w:rPr>
        <w:rFonts w:hint="default"/>
        <w:lang w:val="en-US" w:eastAsia="en-US" w:bidi="ar-SA"/>
      </w:rPr>
    </w:lvl>
    <w:lvl w:ilvl="2" w:tplc="EBCE010C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ar-SA"/>
      </w:rPr>
    </w:lvl>
    <w:lvl w:ilvl="3" w:tplc="6DB2C7C4">
      <w:numFmt w:val="bullet"/>
      <w:lvlText w:val="•"/>
      <w:lvlJc w:val="left"/>
      <w:pPr>
        <w:ind w:left="2266" w:hanging="140"/>
      </w:pPr>
      <w:rPr>
        <w:rFonts w:hint="default"/>
        <w:lang w:val="en-US" w:eastAsia="en-US" w:bidi="ar-SA"/>
      </w:rPr>
    </w:lvl>
    <w:lvl w:ilvl="4" w:tplc="5E1818EA">
      <w:numFmt w:val="bullet"/>
      <w:lvlText w:val="•"/>
      <w:lvlJc w:val="left"/>
      <w:pPr>
        <w:ind w:left="2922" w:hanging="140"/>
      </w:pPr>
      <w:rPr>
        <w:rFonts w:hint="default"/>
        <w:lang w:val="en-US" w:eastAsia="en-US" w:bidi="ar-SA"/>
      </w:rPr>
    </w:lvl>
    <w:lvl w:ilvl="5" w:tplc="32EA9F10">
      <w:numFmt w:val="bullet"/>
      <w:lvlText w:val="•"/>
      <w:lvlJc w:val="left"/>
      <w:pPr>
        <w:ind w:left="3578" w:hanging="140"/>
      </w:pPr>
      <w:rPr>
        <w:rFonts w:hint="default"/>
        <w:lang w:val="en-US" w:eastAsia="en-US" w:bidi="ar-SA"/>
      </w:rPr>
    </w:lvl>
    <w:lvl w:ilvl="6" w:tplc="C8B66B70">
      <w:numFmt w:val="bullet"/>
      <w:lvlText w:val="•"/>
      <w:lvlJc w:val="left"/>
      <w:pPr>
        <w:ind w:left="4233" w:hanging="140"/>
      </w:pPr>
      <w:rPr>
        <w:rFonts w:hint="default"/>
        <w:lang w:val="en-US" w:eastAsia="en-US" w:bidi="ar-SA"/>
      </w:rPr>
    </w:lvl>
    <w:lvl w:ilvl="7" w:tplc="3A64994E">
      <w:numFmt w:val="bullet"/>
      <w:lvlText w:val="•"/>
      <w:lvlJc w:val="left"/>
      <w:pPr>
        <w:ind w:left="4889" w:hanging="140"/>
      </w:pPr>
      <w:rPr>
        <w:rFonts w:hint="default"/>
        <w:lang w:val="en-US" w:eastAsia="en-US" w:bidi="ar-SA"/>
      </w:rPr>
    </w:lvl>
    <w:lvl w:ilvl="8" w:tplc="BD1A31AE">
      <w:numFmt w:val="bullet"/>
      <w:lvlText w:val="•"/>
      <w:lvlJc w:val="left"/>
      <w:pPr>
        <w:ind w:left="5544" w:hanging="140"/>
      </w:pPr>
      <w:rPr>
        <w:rFonts w:hint="default"/>
        <w:lang w:val="en-US" w:eastAsia="en-US" w:bidi="ar-SA"/>
      </w:rPr>
    </w:lvl>
  </w:abstractNum>
  <w:abstractNum w:abstractNumId="96" w15:restartNumberingAfterBreak="0">
    <w:nsid w:val="7BF83280"/>
    <w:multiLevelType w:val="hybridMultilevel"/>
    <w:tmpl w:val="99865480"/>
    <w:lvl w:ilvl="0" w:tplc="BFDE5194">
      <w:numFmt w:val="bullet"/>
      <w:lvlText w:val="•"/>
      <w:lvlJc w:val="left"/>
      <w:pPr>
        <w:ind w:left="196" w:hanging="14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57"/>
  </w:num>
  <w:num w:numId="5">
    <w:abstractNumId w:val="25"/>
  </w:num>
  <w:num w:numId="6">
    <w:abstractNumId w:val="59"/>
  </w:num>
  <w:num w:numId="7">
    <w:abstractNumId w:val="77"/>
  </w:num>
  <w:num w:numId="8">
    <w:abstractNumId w:val="44"/>
  </w:num>
  <w:num w:numId="9">
    <w:abstractNumId w:val="39"/>
  </w:num>
  <w:num w:numId="10">
    <w:abstractNumId w:val="24"/>
  </w:num>
  <w:num w:numId="11">
    <w:abstractNumId w:val="36"/>
  </w:num>
  <w:num w:numId="12">
    <w:abstractNumId w:val="79"/>
  </w:num>
  <w:num w:numId="13">
    <w:abstractNumId w:val="31"/>
  </w:num>
  <w:num w:numId="14">
    <w:abstractNumId w:val="48"/>
  </w:num>
  <w:num w:numId="15">
    <w:abstractNumId w:val="47"/>
  </w:num>
  <w:num w:numId="16">
    <w:abstractNumId w:val="85"/>
  </w:num>
  <w:num w:numId="17">
    <w:abstractNumId w:val="45"/>
  </w:num>
  <w:num w:numId="18">
    <w:abstractNumId w:val="15"/>
  </w:num>
  <w:num w:numId="19">
    <w:abstractNumId w:val="95"/>
  </w:num>
  <w:num w:numId="20">
    <w:abstractNumId w:val="1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43"/>
  </w:num>
  <w:num w:numId="26">
    <w:abstractNumId w:val="41"/>
  </w:num>
  <w:num w:numId="27">
    <w:abstractNumId w:val="60"/>
  </w:num>
  <w:num w:numId="28">
    <w:abstractNumId w:val="23"/>
  </w:num>
  <w:num w:numId="29">
    <w:abstractNumId w:val="32"/>
  </w:num>
  <w:num w:numId="30">
    <w:abstractNumId w:val="69"/>
  </w:num>
  <w:num w:numId="31">
    <w:abstractNumId w:val="65"/>
  </w:num>
  <w:num w:numId="32">
    <w:abstractNumId w:val="86"/>
  </w:num>
  <w:num w:numId="33">
    <w:abstractNumId w:val="76"/>
  </w:num>
  <w:num w:numId="34">
    <w:abstractNumId w:val="17"/>
  </w:num>
  <w:num w:numId="35">
    <w:abstractNumId w:val="68"/>
  </w:num>
  <w:num w:numId="36">
    <w:abstractNumId w:val="35"/>
  </w:num>
  <w:num w:numId="37">
    <w:abstractNumId w:val="75"/>
  </w:num>
  <w:num w:numId="38">
    <w:abstractNumId w:val="81"/>
  </w:num>
  <w:num w:numId="39">
    <w:abstractNumId w:val="64"/>
  </w:num>
  <w:num w:numId="40">
    <w:abstractNumId w:val="50"/>
  </w:num>
  <w:num w:numId="41">
    <w:abstractNumId w:val="82"/>
  </w:num>
  <w:num w:numId="42">
    <w:abstractNumId w:val="91"/>
  </w:num>
  <w:num w:numId="43">
    <w:abstractNumId w:val="49"/>
  </w:num>
  <w:num w:numId="44">
    <w:abstractNumId w:val="67"/>
  </w:num>
  <w:num w:numId="45">
    <w:abstractNumId w:val="72"/>
  </w:num>
  <w:num w:numId="46">
    <w:abstractNumId w:val="52"/>
  </w:num>
  <w:num w:numId="47">
    <w:abstractNumId w:val="8"/>
  </w:num>
  <w:num w:numId="48">
    <w:abstractNumId w:val="53"/>
  </w:num>
  <w:num w:numId="49">
    <w:abstractNumId w:val="63"/>
  </w:num>
  <w:num w:numId="50">
    <w:abstractNumId w:val="2"/>
  </w:num>
  <w:num w:numId="51">
    <w:abstractNumId w:val="58"/>
  </w:num>
  <w:num w:numId="52">
    <w:abstractNumId w:val="55"/>
  </w:num>
  <w:num w:numId="53">
    <w:abstractNumId w:val="89"/>
  </w:num>
  <w:num w:numId="54">
    <w:abstractNumId w:val="80"/>
  </w:num>
  <w:num w:numId="55">
    <w:abstractNumId w:val="12"/>
  </w:num>
  <w:num w:numId="56">
    <w:abstractNumId w:val="14"/>
  </w:num>
  <w:num w:numId="57">
    <w:abstractNumId w:val="46"/>
  </w:num>
  <w:num w:numId="58">
    <w:abstractNumId w:val="3"/>
  </w:num>
  <w:num w:numId="59">
    <w:abstractNumId w:val="73"/>
  </w:num>
  <w:num w:numId="60">
    <w:abstractNumId w:val="33"/>
  </w:num>
  <w:num w:numId="61">
    <w:abstractNumId w:val="74"/>
  </w:num>
  <w:num w:numId="62">
    <w:abstractNumId w:val="5"/>
  </w:num>
  <w:num w:numId="63">
    <w:abstractNumId w:val="61"/>
  </w:num>
  <w:num w:numId="64">
    <w:abstractNumId w:val="38"/>
  </w:num>
  <w:num w:numId="65">
    <w:abstractNumId w:val="92"/>
  </w:num>
  <w:num w:numId="66">
    <w:abstractNumId w:val="40"/>
  </w:num>
  <w:num w:numId="67">
    <w:abstractNumId w:val="21"/>
  </w:num>
  <w:num w:numId="68">
    <w:abstractNumId w:val="66"/>
  </w:num>
  <w:num w:numId="69">
    <w:abstractNumId w:val="42"/>
  </w:num>
  <w:num w:numId="70">
    <w:abstractNumId w:val="87"/>
  </w:num>
  <w:num w:numId="71">
    <w:abstractNumId w:val="71"/>
  </w:num>
  <w:num w:numId="72">
    <w:abstractNumId w:val="4"/>
  </w:num>
  <w:num w:numId="73">
    <w:abstractNumId w:val="37"/>
  </w:num>
  <w:num w:numId="74">
    <w:abstractNumId w:val="62"/>
  </w:num>
  <w:num w:numId="75">
    <w:abstractNumId w:val="18"/>
  </w:num>
  <w:num w:numId="76">
    <w:abstractNumId w:val="28"/>
  </w:num>
  <w:num w:numId="77">
    <w:abstractNumId w:val="56"/>
  </w:num>
  <w:num w:numId="78">
    <w:abstractNumId w:val="16"/>
  </w:num>
  <w:num w:numId="79">
    <w:abstractNumId w:val="54"/>
  </w:num>
  <w:num w:numId="80">
    <w:abstractNumId w:val="78"/>
  </w:num>
  <w:num w:numId="81">
    <w:abstractNumId w:val="94"/>
  </w:num>
  <w:num w:numId="82">
    <w:abstractNumId w:val="19"/>
  </w:num>
  <w:num w:numId="83">
    <w:abstractNumId w:val="90"/>
  </w:num>
  <w:num w:numId="84">
    <w:abstractNumId w:val="7"/>
  </w:num>
  <w:num w:numId="85">
    <w:abstractNumId w:val="6"/>
  </w:num>
  <w:num w:numId="86">
    <w:abstractNumId w:val="51"/>
  </w:num>
  <w:num w:numId="87">
    <w:abstractNumId w:val="70"/>
  </w:num>
  <w:num w:numId="88">
    <w:abstractNumId w:val="83"/>
  </w:num>
  <w:num w:numId="89">
    <w:abstractNumId w:val="34"/>
  </w:num>
  <w:num w:numId="90">
    <w:abstractNumId w:val="27"/>
  </w:num>
  <w:num w:numId="91">
    <w:abstractNumId w:val="10"/>
  </w:num>
  <w:num w:numId="92">
    <w:abstractNumId w:val="96"/>
  </w:num>
  <w:num w:numId="93">
    <w:abstractNumId w:val="22"/>
  </w:num>
  <w:num w:numId="94">
    <w:abstractNumId w:val="88"/>
  </w:num>
  <w:num w:numId="95">
    <w:abstractNumId w:val="29"/>
  </w:num>
  <w:num w:numId="96">
    <w:abstractNumId w:val="93"/>
  </w:num>
  <w:num w:numId="97">
    <w:abstractNumId w:val="8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F8"/>
    <w:rsid w:val="00173477"/>
    <w:rsid w:val="001A49CF"/>
    <w:rsid w:val="001B4959"/>
    <w:rsid w:val="001C3BF0"/>
    <w:rsid w:val="002278CF"/>
    <w:rsid w:val="002338B1"/>
    <w:rsid w:val="003409CB"/>
    <w:rsid w:val="00367414"/>
    <w:rsid w:val="00374A37"/>
    <w:rsid w:val="003E432D"/>
    <w:rsid w:val="0040016C"/>
    <w:rsid w:val="00405E64"/>
    <w:rsid w:val="004448FD"/>
    <w:rsid w:val="00547E56"/>
    <w:rsid w:val="0064531F"/>
    <w:rsid w:val="00694159"/>
    <w:rsid w:val="006D13D7"/>
    <w:rsid w:val="007352CB"/>
    <w:rsid w:val="008C3C73"/>
    <w:rsid w:val="00963ED8"/>
    <w:rsid w:val="009C51FE"/>
    <w:rsid w:val="009C63F8"/>
    <w:rsid w:val="00B277BC"/>
    <w:rsid w:val="00CB1128"/>
    <w:rsid w:val="00D427A1"/>
    <w:rsid w:val="00D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FAA1"/>
  <w15:chartTrackingRefBased/>
  <w15:docId w15:val="{28B1656D-2E10-492A-9E07-D3A81F5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F8"/>
  </w:style>
  <w:style w:type="paragraph" w:styleId="Footer">
    <w:name w:val="footer"/>
    <w:basedOn w:val="Normal"/>
    <w:link w:val="FooterChar"/>
    <w:uiPriority w:val="99"/>
    <w:unhideWhenUsed/>
    <w:rsid w:val="009C6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F8"/>
  </w:style>
  <w:style w:type="table" w:styleId="TableGrid">
    <w:name w:val="Table Grid"/>
    <w:basedOn w:val="TableNormal"/>
    <w:uiPriority w:val="39"/>
    <w:rsid w:val="001B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4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E43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design-technology/key-stage-1/year-1/ks1-y1-design-and-technology-constructing-windmills/" TargetMode="External"/><Relationship Id="rId13" Type="http://schemas.openxmlformats.org/officeDocument/2006/relationships/hyperlink" Target="https://www.kapowprimary.com/subjects/design-technology/lower-key-stage-2/year-3/structures-constructing-a-cast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apowprimary.com/subjects/design-technology/lower-key-stage-2/year-3/structures-constructing-a-cast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powprimary.com/subjects/design-technology/lower-key-stage-2/year-4/structure-pavil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apowprimary.com/subjects/design-technology/lower-key-stage-2/year-3/structures-constructing-a-cast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design-technology/key-stage-1/year-2/structures-baby-bears-chair/" TargetMode="External"/><Relationship Id="rId14" Type="http://schemas.openxmlformats.org/officeDocument/2006/relationships/hyperlink" Target="https://www.kapowprimary.com/subjects/design-technology/lower-key-stage-2/year-3/structures-constructing-a-cas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Roberts</dc:creator>
  <cp:keywords/>
  <dc:description/>
  <cp:lastModifiedBy>Mrs K ROBERTS</cp:lastModifiedBy>
  <cp:revision>2</cp:revision>
  <dcterms:created xsi:type="dcterms:W3CDTF">2023-10-09T11:55:00Z</dcterms:created>
  <dcterms:modified xsi:type="dcterms:W3CDTF">2023-10-09T11:55:00Z</dcterms:modified>
</cp:coreProperties>
</file>